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DF1A0" w14:textId="30AD7798" w:rsidR="00D61F50" w:rsidRDefault="00D61F50" w:rsidP="00C35A30">
      <w:pPr>
        <w:pStyle w:val="Title"/>
      </w:pPr>
      <w:r w:rsidRPr="0065397C">
        <w:rPr>
          <w:noProof/>
          <w:color w:val="D2FF4D" w:themeColor="accent6"/>
        </w:rPr>
        <mc:AlternateContent>
          <mc:Choice Requires="wpi">
            <w:drawing>
              <wp:anchor distT="0" distB="0" distL="114300" distR="114300" simplePos="0" relativeHeight="251658241" behindDoc="0" locked="0" layoutInCell="1" allowOverlap="1" wp14:anchorId="4C38A544" wp14:editId="31793904">
                <wp:simplePos x="0" y="0"/>
                <wp:positionH relativeFrom="margin">
                  <wp:posOffset>5665470</wp:posOffset>
                </wp:positionH>
                <wp:positionV relativeFrom="paragraph">
                  <wp:posOffset>186055</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1">
                      <w14:nvContentPartPr>
                        <w14:cNvContentPartPr/>
                      </w14:nvContentPartPr>
                      <w14:xfrm>
                        <a:off x="0" y="0"/>
                        <a:ext cx="474980" cy="307340"/>
                      </w14:xfrm>
                    </w14:contentPart>
                  </a:graphicData>
                </a:graphic>
              </wp:anchor>
            </w:drawing>
          </mc:Choice>
          <mc:Fallback>
            <w:pict>
              <v:shapetype w14:anchorId="18CB246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1" o:spid="_x0000_s1026" type="#_x0000_t75" style="position:absolute;margin-left:443.85pt;margin-top:12.4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">
                <v:imagedata r:id="rId12" o:title=""/>
                <w10:wrap anchorx="margin"/>
              </v:shape>
            </w:pict>
          </mc:Fallback>
        </mc:AlternateContent>
      </w:r>
      <w:r w:rsidRPr="0065397C">
        <w:rPr>
          <w:noProof/>
          <w:color w:val="D2FF4D" w:themeColor="accent6"/>
        </w:rPr>
        <mc:AlternateContent>
          <mc:Choice Requires="wpi">
            <w:drawing>
              <wp:anchor distT="0" distB="0" distL="114300" distR="114300" simplePos="0" relativeHeight="251658240" behindDoc="0" locked="0" layoutInCell="1" allowOverlap="1" wp14:anchorId="2B63475D" wp14:editId="76FDDE27">
                <wp:simplePos x="0" y="0"/>
                <wp:positionH relativeFrom="margin">
                  <wp:posOffset>5862955</wp:posOffset>
                </wp:positionH>
                <wp:positionV relativeFrom="paragraph">
                  <wp:posOffset>-96520</wp:posOffset>
                </wp:positionV>
                <wp:extent cx="306640" cy="282660"/>
                <wp:effectExtent l="76200" t="76200" r="36830" b="79375"/>
                <wp:wrapNone/>
                <wp:docPr id="5" name="Ink 5"/>
                <wp:cNvGraphicFramePr/>
                <a:graphic xmlns:a="http://schemas.openxmlformats.org/drawingml/2006/main">
                  <a:graphicData uri="http://schemas.microsoft.com/office/word/2010/wordprocessingInk">
                    <w14:contentPart bwMode="auto" r:id="rId13">
                      <w14:nvContentPartPr>
                        <w14:cNvContentPartPr/>
                      </w14:nvContentPartPr>
                      <w14:xfrm>
                        <a:off x="0" y="0"/>
                        <a:ext cx="306640" cy="282660"/>
                      </w14:xfrm>
                    </w14:contentPart>
                  </a:graphicData>
                </a:graphic>
              </wp:anchor>
            </w:drawing>
          </mc:Choice>
          <mc:Fallback>
            <w:pict>
              <v:shape w14:anchorId="6768A5DD" id="Ink 5" o:spid="_x0000_s1026" type="#_x0000_t75" style="position:absolute;margin-left:459.55pt;margin-top:-9.8pt;width:28.35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">
                <v:imagedata r:id="rId14" o:title=""/>
                <w10:wrap anchorx="margin"/>
              </v:shape>
            </w:pict>
          </mc:Fallback>
        </mc:AlternateContent>
      </w:r>
      <w:bookmarkStart w:id="0" w:name="_Hlk131586282"/>
      <w:bookmarkEnd w:id="0"/>
    </w:p>
    <w:p w14:paraId="49142DA0" w14:textId="26DD581D" w:rsidR="00CD4B4A" w:rsidRPr="000B08A1" w:rsidRDefault="00D61F50" w:rsidP="00C35A30">
      <w:pPr>
        <w:pStyle w:val="Title"/>
        <w:rPr>
          <w:color w:val="0F87FF" w:themeColor="text2"/>
        </w:rPr>
      </w:pPr>
      <w:r>
        <w:rPr>
          <w:color w:val="0F87FF" w:themeColor="text2"/>
          <w:sz w:val="56"/>
          <w:szCs w:val="56"/>
        </w:rPr>
        <w:t>Mentoring Coordinator</w:t>
      </w:r>
      <w:r w:rsidR="007A368C">
        <w:rPr>
          <w:color w:val="0F87FF" w:themeColor="text2"/>
          <w:sz w:val="56"/>
          <w:szCs w:val="56"/>
        </w:rPr>
        <w:t xml:space="preserve"> </w:t>
      </w:r>
      <w:r w:rsidR="0047594D" w:rsidRPr="002B0C90">
        <w:rPr>
          <w:color w:val="0F87FF" w:themeColor="text2"/>
          <w:sz w:val="56"/>
          <w:szCs w:val="56"/>
        </w:rPr>
        <w:t>Application Form</w:t>
      </w:r>
    </w:p>
    <w:tbl>
      <w:tblPr>
        <w:tblStyle w:val="TableGrid"/>
        <w:tblW w:w="10060" w:type="dxa"/>
        <w:tblLook w:val="04A0" w:firstRow="1" w:lastRow="0" w:firstColumn="1" w:lastColumn="0" w:noHBand="0" w:noVBand="1"/>
      </w:tblPr>
      <w:tblGrid>
        <w:gridCol w:w="3823"/>
        <w:gridCol w:w="6237"/>
      </w:tblGrid>
      <w:tr w:rsidR="00701504" w:rsidRPr="00701504" w14:paraId="60EA682C" w14:textId="77777777" w:rsidTr="00A679E9">
        <w:tc>
          <w:tcPr>
            <w:tcW w:w="3823" w:type="dxa"/>
          </w:tcPr>
          <w:p w14:paraId="27D20A0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Forenames:</w:t>
            </w:r>
          </w:p>
        </w:tc>
        <w:tc>
          <w:tcPr>
            <w:tcW w:w="6237" w:type="dxa"/>
          </w:tcPr>
          <w:p w14:paraId="3FD81D57" w14:textId="3F93350A" w:rsidR="00701504" w:rsidRPr="00701504" w:rsidRDefault="00701504" w:rsidP="00701504">
            <w:pPr>
              <w:spacing w:after="0"/>
              <w:rPr>
                <w:rFonts w:asciiTheme="minorHAnsi" w:eastAsia="Cambria" w:hAnsiTheme="minorHAnsi" w:cstheme="minorHAnsi"/>
                <w:sz w:val="24"/>
              </w:rPr>
            </w:pPr>
          </w:p>
        </w:tc>
      </w:tr>
      <w:tr w:rsidR="00701504" w:rsidRPr="00701504" w14:paraId="5D728E44" w14:textId="77777777" w:rsidTr="00A679E9">
        <w:tc>
          <w:tcPr>
            <w:tcW w:w="3823" w:type="dxa"/>
          </w:tcPr>
          <w:p w14:paraId="1BAB4A7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Surname:</w:t>
            </w:r>
          </w:p>
        </w:tc>
        <w:tc>
          <w:tcPr>
            <w:tcW w:w="6237" w:type="dxa"/>
          </w:tcPr>
          <w:p w14:paraId="1554489E" w14:textId="3B09EBDF" w:rsidR="00701504" w:rsidRPr="00701504" w:rsidRDefault="00701504" w:rsidP="00701504">
            <w:pPr>
              <w:spacing w:after="0"/>
              <w:rPr>
                <w:rFonts w:asciiTheme="minorHAnsi" w:eastAsia="Cambria" w:hAnsiTheme="minorHAnsi" w:cstheme="minorHAnsi"/>
                <w:sz w:val="24"/>
              </w:rPr>
            </w:pPr>
          </w:p>
        </w:tc>
      </w:tr>
      <w:tr w:rsidR="00701504" w:rsidRPr="00701504" w14:paraId="626F7693" w14:textId="77777777" w:rsidTr="00A679E9">
        <w:tc>
          <w:tcPr>
            <w:tcW w:w="3823" w:type="dxa"/>
          </w:tcPr>
          <w:p w14:paraId="0EC8C1B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Address: </w:t>
            </w:r>
          </w:p>
        </w:tc>
        <w:tc>
          <w:tcPr>
            <w:tcW w:w="6237" w:type="dxa"/>
          </w:tcPr>
          <w:p w14:paraId="46BD2CE0"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56E713F" w14:textId="77777777" w:rsidTr="00A679E9">
        <w:tc>
          <w:tcPr>
            <w:tcW w:w="3823" w:type="dxa"/>
          </w:tcPr>
          <w:p w14:paraId="6924C02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Postcode:</w:t>
            </w:r>
          </w:p>
        </w:tc>
        <w:tc>
          <w:tcPr>
            <w:tcW w:w="6237" w:type="dxa"/>
          </w:tcPr>
          <w:p w14:paraId="41EBFDA5"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4FC1AC48" w14:textId="77777777" w:rsidTr="00A679E9">
        <w:tc>
          <w:tcPr>
            <w:tcW w:w="3823" w:type="dxa"/>
          </w:tcPr>
          <w:p w14:paraId="48FB2A3E"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Home Telephone:                                                  </w:t>
            </w:r>
          </w:p>
        </w:tc>
        <w:tc>
          <w:tcPr>
            <w:tcW w:w="6237" w:type="dxa"/>
          </w:tcPr>
          <w:p w14:paraId="66907ABE"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326C1FFE" w14:textId="77777777" w:rsidTr="00A679E9">
        <w:tc>
          <w:tcPr>
            <w:tcW w:w="3823" w:type="dxa"/>
          </w:tcPr>
          <w:p w14:paraId="53FB172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Mobile:</w:t>
            </w:r>
          </w:p>
        </w:tc>
        <w:tc>
          <w:tcPr>
            <w:tcW w:w="6237" w:type="dxa"/>
          </w:tcPr>
          <w:p w14:paraId="62B41A91"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27870132" w14:textId="77777777" w:rsidTr="00A679E9">
        <w:tc>
          <w:tcPr>
            <w:tcW w:w="3823" w:type="dxa"/>
          </w:tcPr>
          <w:p w14:paraId="79141BA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Email:</w:t>
            </w:r>
          </w:p>
        </w:tc>
        <w:tc>
          <w:tcPr>
            <w:tcW w:w="6237" w:type="dxa"/>
          </w:tcPr>
          <w:p w14:paraId="1375C158"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6B1A6FDA" w14:textId="77777777" w:rsidTr="00A679E9">
        <w:tc>
          <w:tcPr>
            <w:tcW w:w="3823" w:type="dxa"/>
          </w:tcPr>
          <w:p w14:paraId="0145A5CC"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Best way to contact you:</w:t>
            </w:r>
          </w:p>
        </w:tc>
        <w:tc>
          <w:tcPr>
            <w:tcW w:w="6237" w:type="dxa"/>
          </w:tcPr>
          <w:p w14:paraId="67F6334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02833E04" w14:textId="77777777" w:rsidTr="00A679E9">
        <w:tc>
          <w:tcPr>
            <w:tcW w:w="3823" w:type="dxa"/>
          </w:tcPr>
          <w:p w14:paraId="7041FEE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How did you hear about this vacancy?</w:t>
            </w:r>
          </w:p>
        </w:tc>
        <w:tc>
          <w:tcPr>
            <w:tcW w:w="6237" w:type="dxa"/>
          </w:tcPr>
          <w:p w14:paraId="2EDD7FF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BF54BBA" w14:textId="77777777" w:rsidTr="00A679E9">
        <w:tc>
          <w:tcPr>
            <w:tcW w:w="3823" w:type="dxa"/>
          </w:tcPr>
          <w:p w14:paraId="7FEEC8A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Do you have a current clean UK driving licence, use of a car and able to travel in Surrey?</w:t>
            </w:r>
          </w:p>
        </w:tc>
        <w:tc>
          <w:tcPr>
            <w:tcW w:w="6237" w:type="dxa"/>
          </w:tcPr>
          <w:p w14:paraId="0694F7D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31EA6369" w14:textId="77777777" w:rsidTr="00A679E9">
        <w:tc>
          <w:tcPr>
            <w:tcW w:w="3823" w:type="dxa"/>
          </w:tcPr>
          <w:p w14:paraId="2C66D6C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Are you eligible to work in the UK?   </w:t>
            </w:r>
          </w:p>
        </w:tc>
        <w:tc>
          <w:tcPr>
            <w:tcW w:w="6237" w:type="dxa"/>
          </w:tcPr>
          <w:p w14:paraId="0049FFE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1E479864" w14:textId="77777777" w:rsidTr="00A679E9">
        <w:tc>
          <w:tcPr>
            <w:tcW w:w="3823" w:type="dxa"/>
          </w:tcPr>
          <w:p w14:paraId="07F4729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Do you require a permit to undertake full or part-time work in the UK?   </w:t>
            </w:r>
          </w:p>
        </w:tc>
        <w:tc>
          <w:tcPr>
            <w:tcW w:w="6237" w:type="dxa"/>
          </w:tcPr>
          <w:p w14:paraId="47DDAD21"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0D991216" w14:textId="77777777" w:rsidTr="00A679E9">
        <w:tc>
          <w:tcPr>
            <w:tcW w:w="3823" w:type="dxa"/>
          </w:tcPr>
          <w:p w14:paraId="3BAE0028"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which visa do you hold?</w:t>
            </w:r>
          </w:p>
        </w:tc>
        <w:tc>
          <w:tcPr>
            <w:tcW w:w="6237" w:type="dxa"/>
          </w:tcPr>
          <w:p w14:paraId="1D48D17B"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96DC750" w14:textId="77777777" w:rsidTr="00A679E9">
        <w:tc>
          <w:tcPr>
            <w:tcW w:w="3823" w:type="dxa"/>
          </w:tcPr>
          <w:p w14:paraId="4457848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What is the expiry date of this visa?</w:t>
            </w:r>
          </w:p>
        </w:tc>
        <w:tc>
          <w:tcPr>
            <w:tcW w:w="6237" w:type="dxa"/>
          </w:tcPr>
          <w:p w14:paraId="6C83DACC"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6D3832B" w14:textId="77777777" w:rsidTr="00A679E9">
        <w:tc>
          <w:tcPr>
            <w:tcW w:w="3823" w:type="dxa"/>
          </w:tcPr>
          <w:p w14:paraId="2383FDA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 offer to work with children or young people declined?   </w:t>
            </w:r>
          </w:p>
        </w:tc>
        <w:tc>
          <w:tcPr>
            <w:tcW w:w="6237" w:type="dxa"/>
          </w:tcPr>
          <w:p w14:paraId="19A62B30"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7D0DBD0B" w14:textId="77777777" w:rsidTr="00A679E9">
        <w:tc>
          <w:tcPr>
            <w:tcW w:w="3823" w:type="dxa"/>
          </w:tcPr>
          <w:p w14:paraId="4B5BBAF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any cautions, bind-overs or been convicted of any criminal offences, (excluding speeding), which are not yet spent under the rehabilitation of Offenders Act 1974?   </w:t>
            </w:r>
          </w:p>
        </w:tc>
        <w:tc>
          <w:tcPr>
            <w:tcW w:w="6237" w:type="dxa"/>
          </w:tcPr>
          <w:p w14:paraId="1920BEB2"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p w14:paraId="18407D2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please give details on a separate sheet and attach it to this form in a sealed envelope marked ‘confidential disclosure’. As you are applying for a position which involves working with children ALL convictions/cautions must be declared (regardless of whether deemed as spent)</w:t>
            </w:r>
          </w:p>
        </w:tc>
      </w:tr>
    </w:tbl>
    <w:p w14:paraId="463C328C"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t>An offer of employment will be subject to an approved Enhanced DBS and Barring Disclosure.</w:t>
      </w:r>
    </w:p>
    <w:p w14:paraId="0E6BF7A9"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lastRenderedPageBreak/>
        <w:t>Eikon is committed to safeguarding and prompting the welfare of young people and expects all employees and volunteers to share this commitment.  The suitability of all prospective employees or volunteers will be assessed during the recruitment process.</w:t>
      </w:r>
    </w:p>
    <w:p w14:paraId="20CA0517" w14:textId="77777777" w:rsidR="00C64118" w:rsidRPr="00EF5F2E" w:rsidRDefault="00C64118" w:rsidP="00FC5E4E">
      <w:pPr>
        <w:rPr>
          <w:rFonts w:asciiTheme="minorHAnsi" w:eastAsia="Cambria" w:hAnsiTheme="minorHAnsi" w:cstheme="minorHAnsi"/>
          <w:b/>
          <w:bCs/>
          <w:sz w:val="24"/>
        </w:rPr>
      </w:pPr>
    </w:p>
    <w:p w14:paraId="17625121" w14:textId="0E745ABF" w:rsidR="00FC5E4E" w:rsidRPr="00FC5E4E" w:rsidRDefault="00FC5E4E" w:rsidP="00FC5E4E">
      <w:pPr>
        <w:rPr>
          <w:rFonts w:asciiTheme="minorHAnsi" w:eastAsia="Cambria" w:hAnsiTheme="minorHAnsi" w:cstheme="minorHAnsi"/>
          <w:b/>
          <w:bCs/>
          <w:color w:val="0F87FF" w:themeColor="text2"/>
          <w:sz w:val="24"/>
        </w:rPr>
      </w:pPr>
      <w:r w:rsidRPr="00FC5E4E">
        <w:rPr>
          <w:rFonts w:asciiTheme="minorHAnsi" w:eastAsia="Cambria" w:hAnsiTheme="minorHAnsi" w:cstheme="minorHAnsi"/>
          <w:b/>
          <w:bCs/>
          <w:color w:val="0F87FF" w:themeColor="text2"/>
          <w:sz w:val="24"/>
        </w:rPr>
        <w:t>Education &amp; Qualifications</w:t>
      </w:r>
    </w:p>
    <w:tbl>
      <w:tblPr>
        <w:tblStyle w:val="TableGrid"/>
        <w:tblW w:w="10060" w:type="dxa"/>
        <w:tblLook w:val="04A0" w:firstRow="1" w:lastRow="0" w:firstColumn="1" w:lastColumn="0" w:noHBand="0" w:noVBand="1"/>
      </w:tblPr>
      <w:tblGrid>
        <w:gridCol w:w="3005"/>
        <w:gridCol w:w="3005"/>
        <w:gridCol w:w="4050"/>
      </w:tblGrid>
      <w:tr w:rsidR="00FC5E4E" w:rsidRPr="00FC5E4E" w14:paraId="6968678E" w14:textId="77777777" w:rsidTr="00A679E9">
        <w:tc>
          <w:tcPr>
            <w:tcW w:w="3005" w:type="dxa"/>
          </w:tcPr>
          <w:p w14:paraId="31CF26FF"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Name of school / college / university attended</w:t>
            </w:r>
          </w:p>
        </w:tc>
        <w:tc>
          <w:tcPr>
            <w:tcW w:w="3005" w:type="dxa"/>
          </w:tcPr>
          <w:p w14:paraId="7317CD77"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Subjects studied</w:t>
            </w:r>
          </w:p>
        </w:tc>
        <w:tc>
          <w:tcPr>
            <w:tcW w:w="4050" w:type="dxa"/>
          </w:tcPr>
          <w:p w14:paraId="73323D59"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Grade / level achieved</w:t>
            </w:r>
          </w:p>
        </w:tc>
      </w:tr>
      <w:tr w:rsidR="00FC5E4E" w:rsidRPr="00FC5E4E" w14:paraId="6CC2A240" w14:textId="77777777" w:rsidTr="00CF250D">
        <w:trPr>
          <w:trHeight w:val="2759"/>
        </w:trPr>
        <w:tc>
          <w:tcPr>
            <w:tcW w:w="3005" w:type="dxa"/>
          </w:tcPr>
          <w:p w14:paraId="588F3CAB" w14:textId="77777777" w:rsidR="00FC5E4E" w:rsidRPr="00FC5E4E" w:rsidRDefault="00FC5E4E" w:rsidP="00FC5E4E">
            <w:pPr>
              <w:rPr>
                <w:rFonts w:asciiTheme="minorHAnsi" w:eastAsia="Cambria" w:hAnsiTheme="minorHAnsi" w:cstheme="minorHAnsi"/>
                <w:sz w:val="24"/>
              </w:rPr>
            </w:pPr>
          </w:p>
        </w:tc>
        <w:tc>
          <w:tcPr>
            <w:tcW w:w="3005" w:type="dxa"/>
          </w:tcPr>
          <w:p w14:paraId="63F332EE" w14:textId="77777777" w:rsidR="00FC5E4E" w:rsidRDefault="00FC5E4E" w:rsidP="00FC5E4E">
            <w:pPr>
              <w:rPr>
                <w:rFonts w:asciiTheme="minorHAnsi" w:eastAsia="Cambria" w:hAnsiTheme="minorHAnsi" w:cstheme="minorHAnsi"/>
                <w:sz w:val="24"/>
              </w:rPr>
            </w:pPr>
          </w:p>
          <w:p w14:paraId="036BCECE" w14:textId="77777777" w:rsidR="003704C9" w:rsidRPr="003704C9" w:rsidRDefault="003704C9" w:rsidP="003704C9">
            <w:pPr>
              <w:rPr>
                <w:rFonts w:asciiTheme="minorHAnsi" w:eastAsia="Cambria" w:hAnsiTheme="minorHAnsi" w:cstheme="minorHAnsi"/>
                <w:sz w:val="24"/>
              </w:rPr>
            </w:pPr>
          </w:p>
          <w:p w14:paraId="0A175DCA" w14:textId="07AC92AD" w:rsidR="003704C9" w:rsidRPr="00FC5E4E" w:rsidRDefault="003704C9" w:rsidP="003704C9">
            <w:pPr>
              <w:rPr>
                <w:rFonts w:asciiTheme="minorHAnsi" w:hAnsiTheme="minorHAnsi" w:cstheme="minorHAnsi"/>
                <w:sz w:val="24"/>
              </w:rPr>
            </w:pPr>
          </w:p>
        </w:tc>
        <w:tc>
          <w:tcPr>
            <w:tcW w:w="4050" w:type="dxa"/>
          </w:tcPr>
          <w:p w14:paraId="3D75D6EA" w14:textId="77777777" w:rsidR="00FC5E4E" w:rsidRPr="00FC5E4E" w:rsidRDefault="00FC5E4E" w:rsidP="00FC5E4E">
            <w:pPr>
              <w:rPr>
                <w:rFonts w:asciiTheme="minorHAnsi" w:eastAsia="Cambria" w:hAnsiTheme="minorHAnsi" w:cstheme="minorHAnsi"/>
                <w:sz w:val="24"/>
              </w:rPr>
            </w:pPr>
          </w:p>
        </w:tc>
      </w:tr>
    </w:tbl>
    <w:p w14:paraId="66EFEBF6" w14:textId="77777777" w:rsidR="00CF250D" w:rsidRDefault="00CF250D" w:rsidP="00FC5E4E">
      <w:pPr>
        <w:rPr>
          <w:rFonts w:asciiTheme="minorHAnsi" w:eastAsia="Cambria" w:hAnsiTheme="minorHAnsi" w:cstheme="minorHAnsi"/>
          <w:sz w:val="24"/>
        </w:rPr>
      </w:pPr>
    </w:p>
    <w:p w14:paraId="01D769E4" w14:textId="4718773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If this post requires specific qualifications, you will be required to provide original documentary evidence before employment</w:t>
      </w:r>
      <w:r w:rsidR="00E13C1C">
        <w:rPr>
          <w:rFonts w:asciiTheme="minorHAnsi" w:eastAsia="Cambria" w:hAnsiTheme="minorHAnsi" w:cstheme="minorHAnsi"/>
          <w:sz w:val="24"/>
        </w:rPr>
        <w:t>.</w:t>
      </w:r>
    </w:p>
    <w:p w14:paraId="4005EE06" w14:textId="30E5FC68" w:rsidR="00FC5E4E" w:rsidRPr="00FC5E4E" w:rsidRDefault="00FC5E4E" w:rsidP="00FC5E4E">
      <w:pPr>
        <w:rPr>
          <w:rFonts w:asciiTheme="minorHAnsi" w:eastAsia="Cambria" w:hAnsiTheme="minorHAnsi" w:cstheme="minorHAnsi"/>
          <w:sz w:val="24"/>
        </w:rPr>
      </w:pPr>
    </w:p>
    <w:tbl>
      <w:tblPr>
        <w:tblStyle w:val="TableGrid"/>
        <w:tblW w:w="10060" w:type="dxa"/>
        <w:tblLook w:val="04A0" w:firstRow="1" w:lastRow="0" w:firstColumn="1" w:lastColumn="0" w:noHBand="0" w:noVBand="1"/>
      </w:tblPr>
      <w:tblGrid>
        <w:gridCol w:w="10060"/>
      </w:tblGrid>
      <w:tr w:rsidR="00CF250D" w:rsidRPr="00FC5E4E" w14:paraId="06DE80BC" w14:textId="77777777" w:rsidTr="00CF250D">
        <w:trPr>
          <w:trHeight w:val="416"/>
        </w:trPr>
        <w:tc>
          <w:tcPr>
            <w:tcW w:w="10060" w:type="dxa"/>
          </w:tcPr>
          <w:p w14:paraId="37BDC940" w14:textId="17FF346D" w:rsidR="00CF250D" w:rsidRPr="00FC5E4E" w:rsidRDefault="00CF250D" w:rsidP="00FC5E4E">
            <w:pPr>
              <w:rPr>
                <w:rFonts w:asciiTheme="minorHAnsi" w:eastAsia="Cambria" w:hAnsiTheme="minorHAnsi" w:cstheme="minorHAnsi"/>
                <w:sz w:val="24"/>
              </w:rPr>
            </w:pPr>
            <w:r w:rsidRPr="00CF250D">
              <w:rPr>
                <w:rFonts w:asciiTheme="minorHAnsi" w:eastAsia="Cambria" w:hAnsiTheme="minorHAnsi" w:cstheme="minorHAnsi"/>
                <w:sz w:val="24"/>
              </w:rPr>
              <w:t>Other relevant academic / vocational qualifications or training?</w:t>
            </w:r>
          </w:p>
        </w:tc>
      </w:tr>
      <w:tr w:rsidR="00FC5E4E" w:rsidRPr="00FC5E4E" w14:paraId="167BD548" w14:textId="77777777" w:rsidTr="00A679E9">
        <w:trPr>
          <w:trHeight w:val="1225"/>
        </w:trPr>
        <w:tc>
          <w:tcPr>
            <w:tcW w:w="10060" w:type="dxa"/>
          </w:tcPr>
          <w:p w14:paraId="3E893DBD" w14:textId="77777777" w:rsidR="00FC5E4E" w:rsidRPr="00FC5E4E" w:rsidRDefault="00FC5E4E" w:rsidP="00FC5E4E">
            <w:pPr>
              <w:rPr>
                <w:rFonts w:asciiTheme="minorHAnsi" w:eastAsia="Cambria" w:hAnsiTheme="minorHAnsi" w:cstheme="minorHAnsi"/>
                <w:sz w:val="24"/>
              </w:rPr>
            </w:pPr>
            <w:bookmarkStart w:id="1" w:name="_Hlk131586242"/>
          </w:p>
          <w:p w14:paraId="3212592C" w14:textId="77777777" w:rsidR="00FC5E4E" w:rsidRPr="00FC5E4E" w:rsidRDefault="00FC5E4E" w:rsidP="00FC5E4E">
            <w:pPr>
              <w:rPr>
                <w:rFonts w:asciiTheme="minorHAnsi" w:eastAsia="Cambria" w:hAnsiTheme="minorHAnsi" w:cstheme="minorHAnsi"/>
                <w:sz w:val="24"/>
              </w:rPr>
            </w:pPr>
          </w:p>
          <w:p w14:paraId="3D704109" w14:textId="77777777" w:rsidR="00FC5E4E" w:rsidRPr="00FC5E4E" w:rsidRDefault="00FC5E4E" w:rsidP="00FC5E4E">
            <w:pPr>
              <w:rPr>
                <w:rFonts w:asciiTheme="minorHAnsi" w:eastAsia="Cambria" w:hAnsiTheme="minorHAnsi" w:cstheme="minorHAnsi"/>
                <w:sz w:val="24"/>
              </w:rPr>
            </w:pPr>
          </w:p>
        </w:tc>
      </w:tr>
      <w:bookmarkEnd w:id="1"/>
    </w:tbl>
    <w:p w14:paraId="686179D6" w14:textId="77777777" w:rsidR="00C64118" w:rsidRPr="00EF5F2E" w:rsidRDefault="00C64118" w:rsidP="00FC5E4E">
      <w:pPr>
        <w:rPr>
          <w:rFonts w:asciiTheme="minorHAnsi" w:eastAsia="Cambria" w:hAnsiTheme="minorHAnsi" w:cstheme="minorHAnsi"/>
          <w:b/>
          <w:bCs/>
          <w:sz w:val="24"/>
        </w:rPr>
      </w:pPr>
    </w:p>
    <w:p w14:paraId="27B1EAEC" w14:textId="4F557659" w:rsidR="00FC5E4E" w:rsidRPr="00FC5E4E" w:rsidRDefault="00AC040E" w:rsidP="00FC5E4E">
      <w:pPr>
        <w:rPr>
          <w:rFonts w:asciiTheme="minorHAnsi" w:eastAsia="Cambria" w:hAnsiTheme="minorHAnsi" w:cstheme="minorHAnsi"/>
          <w:color w:val="0F87FF" w:themeColor="text2"/>
          <w:sz w:val="24"/>
        </w:rPr>
      </w:pPr>
      <w:r w:rsidRPr="003704C9">
        <w:rPr>
          <w:noProof/>
          <w:color w:val="0F87FF" w:themeColor="text2"/>
        </w:rPr>
        <mc:AlternateContent>
          <mc:Choice Requires="wpi">
            <w:drawing>
              <wp:anchor distT="0" distB="0" distL="114300" distR="114300" simplePos="0" relativeHeight="251657216" behindDoc="0" locked="0" layoutInCell="1" allowOverlap="1" wp14:anchorId="0E2631ED" wp14:editId="24398E1D">
                <wp:simplePos x="0" y="0"/>
                <wp:positionH relativeFrom="margin">
                  <wp:posOffset>4619625</wp:posOffset>
                </wp:positionH>
                <wp:positionV relativeFrom="paragraph">
                  <wp:posOffset>-151765</wp:posOffset>
                </wp:positionV>
                <wp:extent cx="813650" cy="962400"/>
                <wp:effectExtent l="76200" t="76200" r="43815" b="104775"/>
                <wp:wrapNone/>
                <wp:docPr id="55" name="Ink 55"/>
                <wp:cNvGraphicFramePr/>
                <a:graphic xmlns:a="http://schemas.openxmlformats.org/drawingml/2006/main">
                  <a:graphicData uri="http://schemas.microsoft.com/office/word/2010/wordprocessingInk">
                    <w14:contentPart bwMode="auto" r:id="rId15">
                      <w14:nvContentPartPr>
                        <w14:cNvContentPartPr/>
                      </w14:nvContentPartPr>
                      <w14:xfrm>
                        <a:off x="0" y="0"/>
                        <a:ext cx="813650" cy="962400"/>
                      </w14:xfrm>
                    </w14:contentPart>
                  </a:graphicData>
                </a:graphic>
              </wp:anchor>
            </w:drawing>
          </mc:Choice>
          <mc:Fallback>
            <w:pict>
              <v:shape w14:anchorId="74924DD5" id="Ink 55" o:spid="_x0000_s1026" type="#_x0000_t75" style="position:absolute;margin-left:360.9pt;margin-top:-14.8pt;width:69.7pt;height:81.45pt;z-index:25165721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">
                <v:imagedata r:id="rId16" o:title=""/>
                <w10:wrap anchorx="margin"/>
              </v:shape>
            </w:pict>
          </mc:Fallback>
        </mc:AlternateContent>
      </w:r>
      <w:r w:rsidR="00FC5E4E" w:rsidRPr="00FC5E4E">
        <w:rPr>
          <w:rFonts w:asciiTheme="minorHAnsi" w:eastAsia="Cambria" w:hAnsiTheme="minorHAnsi" w:cstheme="minorHAnsi"/>
          <w:b/>
          <w:bCs/>
          <w:color w:val="0F87FF" w:themeColor="text2"/>
          <w:sz w:val="24"/>
        </w:rPr>
        <w:t xml:space="preserve">Employment History </w:t>
      </w:r>
    </w:p>
    <w:p w14:paraId="6F8E2950" w14:textId="2D4C8DDD"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Please give your full employment history, both paid and voluntary</w:t>
      </w:r>
    </w:p>
    <w:tbl>
      <w:tblPr>
        <w:tblStyle w:val="TableGrid"/>
        <w:tblW w:w="10060" w:type="dxa"/>
        <w:tblLook w:val="04A0" w:firstRow="1" w:lastRow="0" w:firstColumn="1" w:lastColumn="0" w:noHBand="0" w:noVBand="1"/>
      </w:tblPr>
      <w:tblGrid>
        <w:gridCol w:w="10060"/>
      </w:tblGrid>
      <w:tr w:rsidR="00FC5E4E" w:rsidRPr="00FC5E4E" w14:paraId="60FBFD8F" w14:textId="77777777" w:rsidTr="00A679E9">
        <w:tc>
          <w:tcPr>
            <w:tcW w:w="10060" w:type="dxa"/>
          </w:tcPr>
          <w:p w14:paraId="3BD3CA23" w14:textId="22D4BF8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Present employer:</w:t>
            </w:r>
          </w:p>
          <w:p w14:paraId="46FE8618" w14:textId="528FCBF1" w:rsidR="00FC5E4E" w:rsidRPr="00FC5E4E" w:rsidRDefault="00FC5E4E" w:rsidP="00FC5E4E">
            <w:pPr>
              <w:rPr>
                <w:rFonts w:asciiTheme="minorHAnsi" w:eastAsia="Cambria" w:hAnsiTheme="minorHAnsi" w:cstheme="minorHAnsi"/>
                <w:sz w:val="24"/>
              </w:rPr>
            </w:pPr>
          </w:p>
          <w:p w14:paraId="2D6B1758" w14:textId="3758F43F"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Job title:                                                                                         Employer:</w:t>
            </w:r>
          </w:p>
          <w:p w14:paraId="006B4F88"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Address:</w:t>
            </w:r>
          </w:p>
          <w:p w14:paraId="2FD6CF9A" w14:textId="6CA5774B" w:rsidR="00FC5E4E" w:rsidRPr="00FC5E4E" w:rsidRDefault="00FC5E4E" w:rsidP="00FC5E4E">
            <w:pPr>
              <w:rPr>
                <w:rFonts w:asciiTheme="minorHAnsi" w:eastAsia="Cambria" w:hAnsiTheme="minorHAnsi" w:cstheme="minorHAnsi"/>
                <w:sz w:val="24"/>
              </w:rPr>
            </w:pPr>
          </w:p>
          <w:p w14:paraId="5EE70D74" w14:textId="0532CD2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Start date:                                                                                       End date:</w:t>
            </w:r>
          </w:p>
        </w:tc>
      </w:tr>
      <w:tr w:rsidR="00FC5E4E" w:rsidRPr="00FC5E4E" w14:paraId="32C89DCA" w14:textId="77777777" w:rsidTr="00A679E9">
        <w:tc>
          <w:tcPr>
            <w:tcW w:w="10060" w:type="dxa"/>
          </w:tcPr>
          <w:p w14:paraId="3E3B3403" w14:textId="168000F0"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Please give a brief description of current duties, responsibilities and achievements:</w:t>
            </w:r>
          </w:p>
          <w:p w14:paraId="0047217F" w14:textId="7E94AFA3" w:rsidR="00FC5E4E" w:rsidRPr="00FC5E4E" w:rsidRDefault="00FC5E4E" w:rsidP="00FC5E4E">
            <w:pPr>
              <w:rPr>
                <w:rFonts w:asciiTheme="minorHAnsi" w:eastAsia="Cambria" w:hAnsiTheme="minorHAnsi" w:cstheme="minorHAnsi"/>
                <w:sz w:val="24"/>
              </w:rPr>
            </w:pPr>
          </w:p>
          <w:p w14:paraId="097C9DA0" w14:textId="7B7D8963" w:rsidR="00FC5E4E" w:rsidRPr="00FC5E4E" w:rsidRDefault="00FC5E4E" w:rsidP="00FC5E4E">
            <w:pPr>
              <w:rPr>
                <w:rFonts w:asciiTheme="minorHAnsi" w:eastAsia="Cambria" w:hAnsiTheme="minorHAnsi" w:cstheme="minorHAnsi"/>
                <w:sz w:val="24"/>
              </w:rPr>
            </w:pPr>
          </w:p>
          <w:p w14:paraId="0CB7B69B" w14:textId="4D5E6449" w:rsidR="00FC5E4E" w:rsidRPr="00FC5E4E" w:rsidRDefault="00FC5E4E" w:rsidP="00FC5E4E">
            <w:pPr>
              <w:rPr>
                <w:rFonts w:asciiTheme="minorHAnsi" w:eastAsia="Cambria" w:hAnsiTheme="minorHAnsi" w:cstheme="minorHAnsi"/>
                <w:sz w:val="24"/>
              </w:rPr>
            </w:pPr>
          </w:p>
          <w:p w14:paraId="7EE5039D" w14:textId="204D557D" w:rsidR="00FC5E4E" w:rsidRPr="00FC5E4E" w:rsidRDefault="00FC5E4E" w:rsidP="00FC5E4E">
            <w:pPr>
              <w:rPr>
                <w:rFonts w:asciiTheme="minorHAnsi" w:eastAsia="Cambria" w:hAnsiTheme="minorHAnsi" w:cstheme="minorHAnsi"/>
                <w:sz w:val="24"/>
              </w:rPr>
            </w:pPr>
          </w:p>
        </w:tc>
      </w:tr>
    </w:tbl>
    <w:p w14:paraId="2CAFF9E9" w14:textId="2D347C3C" w:rsidR="00B54A1F" w:rsidRPr="00EF5F2E" w:rsidRDefault="00B54A1F" w:rsidP="00B54A1F">
      <w:pPr>
        <w:rPr>
          <w:rFonts w:asciiTheme="minorHAnsi" w:eastAsia="Cambria" w:hAnsiTheme="minorHAnsi" w:cstheme="minorHAnsi"/>
          <w:sz w:val="24"/>
        </w:rPr>
      </w:pPr>
    </w:p>
    <w:p w14:paraId="3C3FD887" w14:textId="7EC10E7B" w:rsidR="00B54A1F" w:rsidRPr="00B54A1F" w:rsidRDefault="00B54A1F" w:rsidP="00B54A1F">
      <w:pPr>
        <w:rPr>
          <w:rFonts w:asciiTheme="minorHAnsi" w:eastAsia="Cambria" w:hAnsiTheme="minorHAnsi" w:cstheme="minorHAnsi"/>
          <w:b/>
          <w:bCs/>
          <w:color w:val="AD33F9" w:themeColor="accent2"/>
          <w:sz w:val="24"/>
        </w:rPr>
      </w:pPr>
      <w:r w:rsidRPr="00B54A1F">
        <w:rPr>
          <w:rFonts w:asciiTheme="minorHAnsi" w:eastAsia="Cambria" w:hAnsiTheme="minorHAnsi" w:cstheme="minorHAnsi"/>
          <w:b/>
          <w:bCs/>
          <w:color w:val="0F87FF" w:themeColor="text2"/>
          <w:sz w:val="24"/>
        </w:rPr>
        <w:t xml:space="preserve">Previous Employment </w:t>
      </w:r>
    </w:p>
    <w:tbl>
      <w:tblPr>
        <w:tblStyle w:val="TableGrid"/>
        <w:tblW w:w="10060" w:type="dxa"/>
        <w:tblLook w:val="04A0" w:firstRow="1" w:lastRow="0" w:firstColumn="1" w:lastColumn="0" w:noHBand="0" w:noVBand="1"/>
      </w:tblPr>
      <w:tblGrid>
        <w:gridCol w:w="1803"/>
        <w:gridCol w:w="901"/>
        <w:gridCol w:w="902"/>
        <w:gridCol w:w="2201"/>
        <w:gridCol w:w="2126"/>
        <w:gridCol w:w="2127"/>
      </w:tblGrid>
      <w:tr w:rsidR="00B54A1F" w:rsidRPr="00B54A1F" w14:paraId="09A6074D" w14:textId="77777777" w:rsidTr="00DA0F87">
        <w:tc>
          <w:tcPr>
            <w:tcW w:w="1803" w:type="dxa"/>
          </w:tcPr>
          <w:p w14:paraId="786290B3"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Name of employer</w:t>
            </w:r>
          </w:p>
        </w:tc>
        <w:tc>
          <w:tcPr>
            <w:tcW w:w="1803" w:type="dxa"/>
            <w:gridSpan w:val="2"/>
          </w:tcPr>
          <w:p w14:paraId="7856252D"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Dates (month/year)</w:t>
            </w:r>
          </w:p>
          <w:p w14:paraId="1BDD1CD2"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From          To</w:t>
            </w:r>
          </w:p>
        </w:tc>
        <w:tc>
          <w:tcPr>
            <w:tcW w:w="2201" w:type="dxa"/>
          </w:tcPr>
          <w:p w14:paraId="0CA7664E" w14:textId="26E894AA"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 xml:space="preserve">Job title and main responsibilities </w:t>
            </w:r>
          </w:p>
        </w:tc>
        <w:tc>
          <w:tcPr>
            <w:tcW w:w="2126" w:type="dxa"/>
          </w:tcPr>
          <w:p w14:paraId="0D0C72CA" w14:textId="42298A00"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Reason for leaving</w:t>
            </w:r>
          </w:p>
        </w:tc>
        <w:tc>
          <w:tcPr>
            <w:tcW w:w="2127" w:type="dxa"/>
          </w:tcPr>
          <w:p w14:paraId="5863D9C4" w14:textId="1E4091A7" w:rsidR="00B54A1F" w:rsidRPr="00B54A1F" w:rsidRDefault="00155072" w:rsidP="00B54A1F">
            <w:pPr>
              <w:rPr>
                <w:rFonts w:asciiTheme="minorHAnsi" w:eastAsia="Cambria" w:hAnsiTheme="minorHAnsi" w:cstheme="minorHAnsi"/>
                <w:sz w:val="24"/>
              </w:rPr>
            </w:pPr>
            <w:r>
              <w:rPr>
                <w:rFonts w:asciiTheme="minorHAnsi" w:eastAsia="Cambria" w:hAnsiTheme="minorHAnsi" w:cstheme="minorHAnsi"/>
                <w:sz w:val="24"/>
              </w:rPr>
              <w:t>If there is a gap in service pls explain the reason</w:t>
            </w:r>
          </w:p>
        </w:tc>
      </w:tr>
      <w:tr w:rsidR="00B54A1F" w:rsidRPr="00B54A1F" w14:paraId="07C95B14" w14:textId="77777777" w:rsidTr="00DA0F87">
        <w:tc>
          <w:tcPr>
            <w:tcW w:w="1803" w:type="dxa"/>
          </w:tcPr>
          <w:p w14:paraId="4172D94F" w14:textId="77777777" w:rsidR="00B54A1F" w:rsidRPr="00B54A1F" w:rsidRDefault="00B54A1F" w:rsidP="00B54A1F">
            <w:pPr>
              <w:rPr>
                <w:rFonts w:asciiTheme="minorHAnsi" w:eastAsia="Cambria" w:hAnsiTheme="minorHAnsi" w:cstheme="minorHAnsi"/>
                <w:sz w:val="24"/>
              </w:rPr>
            </w:pPr>
          </w:p>
          <w:p w14:paraId="2FA0E791" w14:textId="77777777" w:rsidR="00B54A1F" w:rsidRPr="00B54A1F" w:rsidRDefault="00B54A1F" w:rsidP="00B54A1F">
            <w:pPr>
              <w:rPr>
                <w:rFonts w:asciiTheme="minorHAnsi" w:eastAsia="Cambria" w:hAnsiTheme="minorHAnsi" w:cstheme="minorHAnsi"/>
                <w:sz w:val="24"/>
              </w:rPr>
            </w:pPr>
          </w:p>
        </w:tc>
        <w:tc>
          <w:tcPr>
            <w:tcW w:w="901" w:type="dxa"/>
          </w:tcPr>
          <w:p w14:paraId="4AE07B9E" w14:textId="77777777" w:rsidR="00B54A1F" w:rsidRPr="00B54A1F" w:rsidRDefault="00B54A1F" w:rsidP="00B54A1F">
            <w:pPr>
              <w:rPr>
                <w:rFonts w:asciiTheme="minorHAnsi" w:eastAsia="Cambria" w:hAnsiTheme="minorHAnsi" w:cstheme="minorHAnsi"/>
                <w:sz w:val="24"/>
              </w:rPr>
            </w:pPr>
          </w:p>
        </w:tc>
        <w:tc>
          <w:tcPr>
            <w:tcW w:w="902" w:type="dxa"/>
          </w:tcPr>
          <w:p w14:paraId="20F3435A" w14:textId="77777777" w:rsidR="00B54A1F" w:rsidRPr="00B54A1F" w:rsidRDefault="00B54A1F" w:rsidP="00B54A1F">
            <w:pPr>
              <w:rPr>
                <w:rFonts w:asciiTheme="minorHAnsi" w:eastAsia="Cambria" w:hAnsiTheme="minorHAnsi" w:cstheme="minorHAnsi"/>
                <w:sz w:val="24"/>
              </w:rPr>
            </w:pPr>
          </w:p>
        </w:tc>
        <w:tc>
          <w:tcPr>
            <w:tcW w:w="2201" w:type="dxa"/>
          </w:tcPr>
          <w:p w14:paraId="2F6B9D34" w14:textId="5356552B" w:rsidR="00B54A1F" w:rsidRPr="00B54A1F" w:rsidRDefault="00B54A1F" w:rsidP="00B54A1F">
            <w:pPr>
              <w:rPr>
                <w:rFonts w:asciiTheme="minorHAnsi" w:eastAsia="Cambria" w:hAnsiTheme="minorHAnsi" w:cstheme="minorHAnsi"/>
                <w:sz w:val="24"/>
              </w:rPr>
            </w:pPr>
          </w:p>
        </w:tc>
        <w:tc>
          <w:tcPr>
            <w:tcW w:w="2126" w:type="dxa"/>
          </w:tcPr>
          <w:p w14:paraId="4E7A8EA2" w14:textId="77777777" w:rsidR="00B54A1F" w:rsidRPr="00B54A1F" w:rsidRDefault="00B54A1F" w:rsidP="00B54A1F">
            <w:pPr>
              <w:rPr>
                <w:rFonts w:asciiTheme="minorHAnsi" w:eastAsia="Cambria" w:hAnsiTheme="minorHAnsi" w:cstheme="minorHAnsi"/>
                <w:sz w:val="24"/>
              </w:rPr>
            </w:pPr>
          </w:p>
        </w:tc>
        <w:tc>
          <w:tcPr>
            <w:tcW w:w="2127" w:type="dxa"/>
          </w:tcPr>
          <w:p w14:paraId="4EBEC646" w14:textId="77777777" w:rsidR="00B54A1F" w:rsidRPr="00B54A1F" w:rsidRDefault="00B54A1F" w:rsidP="00B54A1F">
            <w:pPr>
              <w:rPr>
                <w:rFonts w:asciiTheme="minorHAnsi" w:eastAsia="Cambria" w:hAnsiTheme="minorHAnsi" w:cstheme="minorHAnsi"/>
                <w:sz w:val="24"/>
              </w:rPr>
            </w:pPr>
          </w:p>
        </w:tc>
      </w:tr>
      <w:tr w:rsidR="00B54A1F" w:rsidRPr="00B54A1F" w14:paraId="527CD09E" w14:textId="77777777" w:rsidTr="00DA0F87">
        <w:tc>
          <w:tcPr>
            <w:tcW w:w="1803" w:type="dxa"/>
          </w:tcPr>
          <w:p w14:paraId="52B7B41B" w14:textId="77777777" w:rsidR="00B54A1F" w:rsidRPr="00B54A1F" w:rsidRDefault="00B54A1F" w:rsidP="00B54A1F">
            <w:pPr>
              <w:rPr>
                <w:rFonts w:asciiTheme="minorHAnsi" w:eastAsia="Cambria" w:hAnsiTheme="minorHAnsi" w:cstheme="minorHAnsi"/>
                <w:sz w:val="24"/>
              </w:rPr>
            </w:pPr>
          </w:p>
          <w:p w14:paraId="4ED7A8F4" w14:textId="77777777" w:rsidR="00B54A1F" w:rsidRPr="00B54A1F" w:rsidRDefault="00B54A1F" w:rsidP="00B54A1F">
            <w:pPr>
              <w:rPr>
                <w:rFonts w:asciiTheme="minorHAnsi" w:eastAsia="Cambria" w:hAnsiTheme="minorHAnsi" w:cstheme="minorHAnsi"/>
                <w:sz w:val="24"/>
              </w:rPr>
            </w:pPr>
          </w:p>
        </w:tc>
        <w:tc>
          <w:tcPr>
            <w:tcW w:w="901" w:type="dxa"/>
          </w:tcPr>
          <w:p w14:paraId="42796F7C" w14:textId="2CB5D1C3" w:rsidR="00B54A1F" w:rsidRPr="00B54A1F" w:rsidRDefault="00B54A1F" w:rsidP="00B54A1F">
            <w:pPr>
              <w:rPr>
                <w:rFonts w:asciiTheme="minorHAnsi" w:eastAsia="Cambria" w:hAnsiTheme="minorHAnsi" w:cstheme="minorHAnsi"/>
                <w:sz w:val="24"/>
              </w:rPr>
            </w:pPr>
          </w:p>
        </w:tc>
        <w:tc>
          <w:tcPr>
            <w:tcW w:w="902" w:type="dxa"/>
          </w:tcPr>
          <w:p w14:paraId="47B6AF87" w14:textId="77777777" w:rsidR="00B54A1F" w:rsidRPr="00B54A1F" w:rsidRDefault="00B54A1F" w:rsidP="00B54A1F">
            <w:pPr>
              <w:rPr>
                <w:rFonts w:asciiTheme="minorHAnsi" w:eastAsia="Cambria" w:hAnsiTheme="minorHAnsi" w:cstheme="minorHAnsi"/>
                <w:sz w:val="24"/>
              </w:rPr>
            </w:pPr>
          </w:p>
        </w:tc>
        <w:tc>
          <w:tcPr>
            <w:tcW w:w="2201" w:type="dxa"/>
          </w:tcPr>
          <w:p w14:paraId="4678B2D2" w14:textId="77777777" w:rsidR="00B54A1F" w:rsidRPr="00B54A1F" w:rsidRDefault="00B54A1F" w:rsidP="00B54A1F">
            <w:pPr>
              <w:rPr>
                <w:rFonts w:asciiTheme="minorHAnsi" w:eastAsia="Cambria" w:hAnsiTheme="minorHAnsi" w:cstheme="minorHAnsi"/>
                <w:sz w:val="24"/>
              </w:rPr>
            </w:pPr>
          </w:p>
        </w:tc>
        <w:tc>
          <w:tcPr>
            <w:tcW w:w="2126" w:type="dxa"/>
          </w:tcPr>
          <w:p w14:paraId="1F7107E5" w14:textId="77777777" w:rsidR="00B54A1F" w:rsidRPr="00B54A1F" w:rsidRDefault="00B54A1F" w:rsidP="00B54A1F">
            <w:pPr>
              <w:rPr>
                <w:rFonts w:asciiTheme="minorHAnsi" w:eastAsia="Cambria" w:hAnsiTheme="minorHAnsi" w:cstheme="minorHAnsi"/>
                <w:sz w:val="24"/>
              </w:rPr>
            </w:pPr>
          </w:p>
        </w:tc>
        <w:tc>
          <w:tcPr>
            <w:tcW w:w="2127" w:type="dxa"/>
          </w:tcPr>
          <w:p w14:paraId="4E489B5B" w14:textId="77777777" w:rsidR="00B54A1F" w:rsidRPr="00B54A1F" w:rsidRDefault="00B54A1F" w:rsidP="00B54A1F">
            <w:pPr>
              <w:rPr>
                <w:rFonts w:asciiTheme="minorHAnsi" w:eastAsia="Cambria" w:hAnsiTheme="minorHAnsi" w:cstheme="minorHAnsi"/>
                <w:sz w:val="24"/>
              </w:rPr>
            </w:pPr>
          </w:p>
        </w:tc>
      </w:tr>
      <w:tr w:rsidR="00B54A1F" w:rsidRPr="00B54A1F" w14:paraId="0EFE08D7" w14:textId="77777777" w:rsidTr="00DA0F87">
        <w:tc>
          <w:tcPr>
            <w:tcW w:w="1803" w:type="dxa"/>
          </w:tcPr>
          <w:p w14:paraId="195C2015" w14:textId="77777777" w:rsidR="00B54A1F" w:rsidRPr="00B54A1F" w:rsidRDefault="00B54A1F" w:rsidP="00B54A1F">
            <w:pPr>
              <w:rPr>
                <w:rFonts w:asciiTheme="minorHAnsi" w:eastAsia="Cambria" w:hAnsiTheme="minorHAnsi" w:cstheme="minorHAnsi"/>
                <w:sz w:val="24"/>
              </w:rPr>
            </w:pPr>
          </w:p>
          <w:p w14:paraId="1842A3DF" w14:textId="77777777" w:rsidR="00B54A1F" w:rsidRPr="00B54A1F" w:rsidRDefault="00B54A1F" w:rsidP="00B54A1F">
            <w:pPr>
              <w:rPr>
                <w:rFonts w:asciiTheme="minorHAnsi" w:eastAsia="Cambria" w:hAnsiTheme="minorHAnsi" w:cstheme="minorHAnsi"/>
                <w:sz w:val="24"/>
              </w:rPr>
            </w:pPr>
          </w:p>
        </w:tc>
        <w:tc>
          <w:tcPr>
            <w:tcW w:w="901" w:type="dxa"/>
          </w:tcPr>
          <w:p w14:paraId="4F954FCB" w14:textId="77777777" w:rsidR="00B54A1F" w:rsidRPr="00B54A1F" w:rsidRDefault="00B54A1F" w:rsidP="00B54A1F">
            <w:pPr>
              <w:rPr>
                <w:rFonts w:asciiTheme="minorHAnsi" w:eastAsia="Cambria" w:hAnsiTheme="minorHAnsi" w:cstheme="minorHAnsi"/>
                <w:sz w:val="24"/>
              </w:rPr>
            </w:pPr>
          </w:p>
        </w:tc>
        <w:tc>
          <w:tcPr>
            <w:tcW w:w="902" w:type="dxa"/>
          </w:tcPr>
          <w:p w14:paraId="2E22F7EA" w14:textId="77777777" w:rsidR="00B54A1F" w:rsidRPr="00B54A1F" w:rsidRDefault="00B54A1F" w:rsidP="00B54A1F">
            <w:pPr>
              <w:rPr>
                <w:rFonts w:asciiTheme="minorHAnsi" w:eastAsia="Cambria" w:hAnsiTheme="minorHAnsi" w:cstheme="minorHAnsi"/>
                <w:sz w:val="24"/>
              </w:rPr>
            </w:pPr>
          </w:p>
        </w:tc>
        <w:tc>
          <w:tcPr>
            <w:tcW w:w="2201" w:type="dxa"/>
          </w:tcPr>
          <w:p w14:paraId="0E8D8555" w14:textId="77777777" w:rsidR="00B54A1F" w:rsidRPr="00B54A1F" w:rsidRDefault="00B54A1F" w:rsidP="00B54A1F">
            <w:pPr>
              <w:rPr>
                <w:rFonts w:asciiTheme="minorHAnsi" w:eastAsia="Cambria" w:hAnsiTheme="minorHAnsi" w:cstheme="minorHAnsi"/>
                <w:sz w:val="24"/>
              </w:rPr>
            </w:pPr>
          </w:p>
        </w:tc>
        <w:tc>
          <w:tcPr>
            <w:tcW w:w="2126" w:type="dxa"/>
          </w:tcPr>
          <w:p w14:paraId="6640BFA1" w14:textId="77777777" w:rsidR="00B54A1F" w:rsidRPr="00B54A1F" w:rsidRDefault="00B54A1F" w:rsidP="00B54A1F">
            <w:pPr>
              <w:rPr>
                <w:rFonts w:asciiTheme="minorHAnsi" w:eastAsia="Cambria" w:hAnsiTheme="minorHAnsi" w:cstheme="minorHAnsi"/>
                <w:sz w:val="24"/>
              </w:rPr>
            </w:pPr>
          </w:p>
        </w:tc>
        <w:tc>
          <w:tcPr>
            <w:tcW w:w="2127" w:type="dxa"/>
          </w:tcPr>
          <w:p w14:paraId="5D0474B4" w14:textId="77777777" w:rsidR="00B54A1F" w:rsidRPr="00B54A1F" w:rsidRDefault="00B54A1F" w:rsidP="00B54A1F">
            <w:pPr>
              <w:rPr>
                <w:rFonts w:asciiTheme="minorHAnsi" w:eastAsia="Cambria" w:hAnsiTheme="minorHAnsi" w:cstheme="minorHAnsi"/>
                <w:sz w:val="24"/>
              </w:rPr>
            </w:pPr>
          </w:p>
        </w:tc>
      </w:tr>
      <w:tr w:rsidR="00B54A1F" w:rsidRPr="00B54A1F" w14:paraId="2CDF0B30" w14:textId="77777777" w:rsidTr="00DA0F87">
        <w:tc>
          <w:tcPr>
            <w:tcW w:w="1803" w:type="dxa"/>
          </w:tcPr>
          <w:p w14:paraId="42A5E5B7" w14:textId="77777777" w:rsidR="00B54A1F" w:rsidRPr="00B54A1F" w:rsidRDefault="00B54A1F" w:rsidP="00B54A1F">
            <w:pPr>
              <w:rPr>
                <w:rFonts w:asciiTheme="minorHAnsi" w:eastAsia="Cambria" w:hAnsiTheme="minorHAnsi" w:cstheme="minorHAnsi"/>
                <w:sz w:val="24"/>
              </w:rPr>
            </w:pPr>
          </w:p>
          <w:p w14:paraId="1AF7C768" w14:textId="77777777" w:rsidR="00B54A1F" w:rsidRPr="00B54A1F" w:rsidRDefault="00B54A1F" w:rsidP="00B54A1F">
            <w:pPr>
              <w:rPr>
                <w:rFonts w:asciiTheme="minorHAnsi" w:eastAsia="Cambria" w:hAnsiTheme="minorHAnsi" w:cstheme="minorHAnsi"/>
                <w:sz w:val="24"/>
              </w:rPr>
            </w:pPr>
          </w:p>
        </w:tc>
        <w:tc>
          <w:tcPr>
            <w:tcW w:w="901" w:type="dxa"/>
          </w:tcPr>
          <w:p w14:paraId="2EA996A8" w14:textId="77777777" w:rsidR="00B54A1F" w:rsidRPr="00B54A1F" w:rsidRDefault="00B54A1F" w:rsidP="00B54A1F">
            <w:pPr>
              <w:rPr>
                <w:rFonts w:asciiTheme="minorHAnsi" w:eastAsia="Cambria" w:hAnsiTheme="minorHAnsi" w:cstheme="minorHAnsi"/>
                <w:sz w:val="24"/>
              </w:rPr>
            </w:pPr>
          </w:p>
        </w:tc>
        <w:tc>
          <w:tcPr>
            <w:tcW w:w="902" w:type="dxa"/>
          </w:tcPr>
          <w:p w14:paraId="3B057583" w14:textId="77777777" w:rsidR="00B54A1F" w:rsidRPr="00B54A1F" w:rsidRDefault="00B54A1F" w:rsidP="00B54A1F">
            <w:pPr>
              <w:rPr>
                <w:rFonts w:asciiTheme="minorHAnsi" w:eastAsia="Cambria" w:hAnsiTheme="minorHAnsi" w:cstheme="minorHAnsi"/>
                <w:sz w:val="24"/>
              </w:rPr>
            </w:pPr>
          </w:p>
        </w:tc>
        <w:tc>
          <w:tcPr>
            <w:tcW w:w="2201" w:type="dxa"/>
          </w:tcPr>
          <w:p w14:paraId="5B79EB32" w14:textId="77777777" w:rsidR="00B54A1F" w:rsidRPr="00B54A1F" w:rsidRDefault="00B54A1F" w:rsidP="00B54A1F">
            <w:pPr>
              <w:rPr>
                <w:rFonts w:asciiTheme="minorHAnsi" w:eastAsia="Cambria" w:hAnsiTheme="minorHAnsi" w:cstheme="minorHAnsi"/>
                <w:sz w:val="24"/>
              </w:rPr>
            </w:pPr>
          </w:p>
        </w:tc>
        <w:tc>
          <w:tcPr>
            <w:tcW w:w="2126" w:type="dxa"/>
          </w:tcPr>
          <w:p w14:paraId="6F40B760" w14:textId="77777777" w:rsidR="00B54A1F" w:rsidRPr="00B54A1F" w:rsidRDefault="00B54A1F" w:rsidP="00B54A1F">
            <w:pPr>
              <w:rPr>
                <w:rFonts w:asciiTheme="minorHAnsi" w:eastAsia="Cambria" w:hAnsiTheme="minorHAnsi" w:cstheme="minorHAnsi"/>
                <w:sz w:val="24"/>
              </w:rPr>
            </w:pPr>
          </w:p>
        </w:tc>
        <w:tc>
          <w:tcPr>
            <w:tcW w:w="2127" w:type="dxa"/>
          </w:tcPr>
          <w:p w14:paraId="20C7D264" w14:textId="77777777" w:rsidR="00B54A1F" w:rsidRPr="00B54A1F" w:rsidRDefault="00B54A1F" w:rsidP="00B54A1F">
            <w:pPr>
              <w:rPr>
                <w:rFonts w:asciiTheme="minorHAnsi" w:eastAsia="Cambria" w:hAnsiTheme="minorHAnsi" w:cstheme="minorHAnsi"/>
                <w:sz w:val="24"/>
              </w:rPr>
            </w:pPr>
          </w:p>
        </w:tc>
      </w:tr>
    </w:tbl>
    <w:p w14:paraId="15FA7512" w14:textId="77777777" w:rsidR="00701504" w:rsidRPr="00EF5F2E" w:rsidRDefault="00701504" w:rsidP="00123EB6">
      <w:pPr>
        <w:rPr>
          <w:rFonts w:asciiTheme="minorHAnsi" w:eastAsia="Cambria" w:hAnsiTheme="minorHAnsi" w:cstheme="minorHAnsi"/>
          <w:sz w:val="24"/>
        </w:rPr>
      </w:pPr>
    </w:p>
    <w:p w14:paraId="005FAF64" w14:textId="24FDC754" w:rsidR="00166F42" w:rsidRPr="00957656" w:rsidRDefault="00166F42" w:rsidP="00957656">
      <w:pPr>
        <w:spacing w:after="0" w:line="240" w:lineRule="auto"/>
        <w:rPr>
          <w:rFonts w:asciiTheme="minorHAnsi" w:eastAsia="Cambria" w:hAnsiTheme="minorHAnsi" w:cstheme="minorHAnsi"/>
          <w:sz w:val="24"/>
        </w:rPr>
      </w:pPr>
      <w:r w:rsidRPr="2DD91AAF">
        <w:rPr>
          <w:rFonts w:asciiTheme="minorHAnsi" w:eastAsia="Cambria" w:hAnsiTheme="minorHAnsi" w:cstheme="minorBidi"/>
          <w:b/>
          <w:bCs/>
          <w:color w:val="0F87FF" w:themeColor="accent1"/>
          <w:sz w:val="24"/>
        </w:rPr>
        <w:t>Application Ques</w:t>
      </w:r>
      <w:r w:rsidR="747C0124" w:rsidRPr="2DD91AAF">
        <w:rPr>
          <w:rFonts w:asciiTheme="minorHAnsi" w:eastAsia="Cambria" w:hAnsiTheme="minorHAnsi" w:cstheme="minorBidi"/>
          <w:b/>
          <w:bCs/>
          <w:color w:val="0F87FF" w:themeColor="accent1"/>
          <w:sz w:val="24"/>
        </w:rPr>
        <w:t>t</w:t>
      </w:r>
      <w:r w:rsidRPr="2DD91AAF">
        <w:rPr>
          <w:rFonts w:asciiTheme="minorHAnsi" w:eastAsia="Cambria" w:hAnsiTheme="minorHAnsi" w:cstheme="minorBidi"/>
          <w:b/>
          <w:bCs/>
          <w:color w:val="0F87FF" w:themeColor="accent1"/>
          <w:sz w:val="24"/>
        </w:rPr>
        <w:t>ions</w:t>
      </w:r>
    </w:p>
    <w:p w14:paraId="3692D015" w14:textId="2E1BE106" w:rsidR="00166F42" w:rsidRPr="00EF5F2E" w:rsidRDefault="009C5E7C" w:rsidP="00166F42">
      <w:pPr>
        <w:rPr>
          <w:rFonts w:asciiTheme="minorHAnsi" w:eastAsia="Cambria" w:hAnsiTheme="minorHAnsi" w:cstheme="minorHAnsi"/>
          <w:sz w:val="24"/>
        </w:rPr>
      </w:pPr>
      <w:r w:rsidRPr="00EF5F2E">
        <w:rPr>
          <w:rFonts w:asciiTheme="minorHAnsi" w:eastAsia="Cambria" w:hAnsiTheme="minorHAnsi" w:cstheme="minorHAnsi"/>
          <w:noProof/>
          <w:sz w:val="24"/>
        </w:rPr>
        <mc:AlternateContent>
          <mc:Choice Requires="wpg">
            <w:drawing>
              <wp:anchor distT="0" distB="0" distL="114300" distR="114300" simplePos="0" relativeHeight="251659264" behindDoc="1" locked="0" layoutInCell="1" allowOverlap="1" wp14:anchorId="65725323" wp14:editId="7E9464E4">
                <wp:simplePos x="0" y="0"/>
                <wp:positionH relativeFrom="margin">
                  <wp:align>right</wp:align>
                </wp:positionH>
                <wp:positionV relativeFrom="paragraph">
                  <wp:posOffset>414655</wp:posOffset>
                </wp:positionV>
                <wp:extent cx="1128395" cy="581025"/>
                <wp:effectExtent l="76200" t="38100" r="52705" b="123825"/>
                <wp:wrapTight wrapText="bothSides">
                  <wp:wrapPolygon edited="0">
                    <wp:start x="14222" y="-1416"/>
                    <wp:lineTo x="729" y="0"/>
                    <wp:lineTo x="729" y="11331"/>
                    <wp:lineTo x="-1459" y="11331"/>
                    <wp:lineTo x="-1459" y="22662"/>
                    <wp:lineTo x="-729" y="25495"/>
                    <wp:lineTo x="1459" y="25495"/>
                    <wp:lineTo x="4376" y="22662"/>
                    <wp:lineTo x="16045" y="11331"/>
                    <wp:lineTo x="16410" y="11331"/>
                    <wp:lineTo x="22244" y="708"/>
                    <wp:lineTo x="22244" y="-1416"/>
                    <wp:lineTo x="14222" y="-1416"/>
                  </wp:wrapPolygon>
                </wp:wrapTight>
                <wp:docPr id="104" name="Group 104"/>
                <wp:cNvGraphicFramePr/>
                <a:graphic xmlns:a="http://schemas.openxmlformats.org/drawingml/2006/main">
                  <a:graphicData uri="http://schemas.microsoft.com/office/word/2010/wordprocessingGroup">
                    <wpg:wgp>
                      <wpg:cNvGrpSpPr/>
                      <wpg:grpSpPr>
                        <a:xfrm>
                          <a:off x="0" y="0"/>
                          <a:ext cx="1128395" cy="581025"/>
                          <a:chOff x="0" y="0"/>
                          <a:chExt cx="1319115" cy="597605"/>
                        </a:xfrm>
                      </wpg:grpSpPr>
                      <w14:contentPart bwMode="auto" r:id="rId17">
                        <w14:nvContentPartPr>
                          <w14:cNvPr id="100" name="Ink 100"/>
                          <w14:cNvContentPartPr/>
                        </w14:nvContentPartPr>
                        <w14:xfrm rot="269895">
                          <a:off x="158115" y="0"/>
                          <a:ext cx="1161000" cy="572400"/>
                        </w14:xfrm>
                      </w14:contentPart>
                      <w14:contentPart bwMode="auto" r:id="rId18">
                        <w14:nvContentPartPr>
                          <w14:cNvPr id="101" name="Ink 101"/>
                          <w14:cNvContentPartPr/>
                        </w14:nvContentPartPr>
                        <w14:xfrm>
                          <a:off x="0" y="263525"/>
                          <a:ext cx="365400" cy="334080"/>
                        </w14:xfrm>
                      </w14:contentPart>
                    </wpg:wgp>
                  </a:graphicData>
                </a:graphic>
                <wp14:sizeRelH relativeFrom="page">
                  <wp14:pctWidth>0</wp14:pctWidth>
                </wp14:sizeRelH>
                <wp14:sizeRelV relativeFrom="page">
                  <wp14:pctHeight>0</wp14:pctHeight>
                </wp14:sizeRelV>
              </wp:anchor>
            </w:drawing>
          </mc:Choice>
          <mc:Fallback>
            <w:pict>
              <v:group w14:anchorId="569A93A1" id="Group 104" o:spid="_x0000_s1026" style="position:absolute;margin-left:37.65pt;margin-top:32.65pt;width:88.85pt;height:45.75pt;z-index:-251657216;mso-position-horizontal:right;mso-position-horizontal-relative:margin" coordsize="13191,5976" o:gfxdata="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">
                <v:shape id="Ink 100" o:spid="_x0000_s1027" type="#_x0000_t75" style="position:absolute;left:1160;top:-370;width:12447;height:6460;rotation:2947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">
                  <v:imagedata r:id="rId19" o:title=""/>
                </v:shape>
                <v:shape id="Ink 101" o:spid="_x0000_s1028" type="#_x0000_t75" style="position:absolute;left:-420;top:2265;width:4490;height:4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">
                  <v:imagedata r:id="rId20" o:title=""/>
                </v:shape>
                <w10:wrap type="tight" anchorx="margin"/>
              </v:group>
            </w:pict>
          </mc:Fallback>
        </mc:AlternateContent>
      </w:r>
      <w:r w:rsidR="00166F42" w:rsidRPr="00EF5F2E">
        <w:rPr>
          <w:rFonts w:asciiTheme="minorHAnsi" w:eastAsia="Cambria" w:hAnsiTheme="minorHAnsi" w:cstheme="minorHAnsi"/>
          <w:sz w:val="24"/>
        </w:rPr>
        <w:t>The answers you give here will be used as part of the initial assessment against the job description and person specification.</w:t>
      </w:r>
    </w:p>
    <w:p w14:paraId="6D94BA88" w14:textId="01FEFC26" w:rsidR="00134E0B" w:rsidRPr="00EF5F2E" w:rsidRDefault="00166F42" w:rsidP="00134E0B">
      <w:pPr>
        <w:spacing w:after="0"/>
        <w:rPr>
          <w:rFonts w:asciiTheme="minorHAnsi" w:hAnsiTheme="minorHAnsi" w:cstheme="minorHAnsi"/>
          <w:b/>
          <w:color w:val="AD33F9" w:themeColor="accent2"/>
          <w:sz w:val="24"/>
        </w:rPr>
      </w:pPr>
      <w:r w:rsidRPr="00EF5F2E">
        <w:rPr>
          <w:rFonts w:asciiTheme="minorHAnsi" w:eastAsia="Cambria" w:hAnsiTheme="minorHAnsi" w:cstheme="minorHAnsi"/>
          <w:sz w:val="24"/>
        </w:rPr>
        <w:t xml:space="preserve">In line with our Safer Recruitment Policy, we cannot accept CVs, or any other additional information provided outside of the </w:t>
      </w:r>
      <w:r w:rsidRPr="00EF5F2E">
        <w:rPr>
          <w:rFonts w:asciiTheme="minorHAnsi" w:eastAsia="Cambria" w:hAnsiTheme="minorHAnsi" w:cstheme="minorHAnsi"/>
          <w:color w:val="auto"/>
          <w:sz w:val="24"/>
        </w:rPr>
        <w:t>applicati</w:t>
      </w:r>
      <w:r w:rsidR="002449A1" w:rsidRPr="00EF5F2E">
        <w:rPr>
          <w:rFonts w:asciiTheme="minorHAnsi" w:hAnsiTheme="minorHAnsi" w:cstheme="minorHAnsi"/>
          <w:color w:val="auto"/>
          <w:sz w:val="24"/>
        </w:rPr>
        <w:t>on form.</w:t>
      </w:r>
      <w:r w:rsidR="009C5E7C" w:rsidRPr="009C5E7C">
        <w:rPr>
          <w:rFonts w:asciiTheme="minorHAnsi" w:eastAsia="Cambria" w:hAnsiTheme="minorHAnsi" w:cstheme="minorHAnsi"/>
          <w:noProof/>
          <w:sz w:val="24"/>
        </w:rPr>
        <w:t xml:space="preserve"> </w:t>
      </w:r>
    </w:p>
    <w:p w14:paraId="06B720F0" w14:textId="1EA13B58" w:rsidR="00134E0B" w:rsidRPr="009C5E7C" w:rsidRDefault="00134E0B" w:rsidP="009C5E7C">
      <w:pPr>
        <w:spacing w:after="0"/>
        <w:ind w:left="6480" w:firstLine="720"/>
        <w:rPr>
          <w:rFonts w:asciiTheme="minorHAnsi" w:hAnsiTheme="minorHAnsi" w:cstheme="minorHAnsi"/>
          <w:b/>
          <w:color w:val="AD33F9" w:themeColor="accent2"/>
          <w:sz w:val="24"/>
        </w:rPr>
      </w:pPr>
    </w:p>
    <w:tbl>
      <w:tblPr>
        <w:tblStyle w:val="TableGrid"/>
        <w:tblW w:w="10060" w:type="dxa"/>
        <w:tblLook w:val="04A0" w:firstRow="1" w:lastRow="0" w:firstColumn="1" w:lastColumn="0" w:noHBand="0" w:noVBand="1"/>
      </w:tblPr>
      <w:tblGrid>
        <w:gridCol w:w="10060"/>
      </w:tblGrid>
      <w:tr w:rsidR="00134E0B" w:rsidRPr="00FC5E4E" w14:paraId="56A0D453" w14:textId="77777777" w:rsidTr="00A679E9">
        <w:trPr>
          <w:trHeight w:val="1225"/>
        </w:trPr>
        <w:tc>
          <w:tcPr>
            <w:tcW w:w="10060" w:type="dxa"/>
          </w:tcPr>
          <w:p w14:paraId="61A88C87" w14:textId="43DDEA53" w:rsidR="009C5E7C" w:rsidRDefault="009C5E7C" w:rsidP="009C5E7C">
            <w:pPr>
              <w:rPr>
                <w:rFonts w:asciiTheme="minorHAnsi" w:eastAsia="Cambria" w:hAnsiTheme="minorHAnsi" w:cstheme="minorHAnsi"/>
                <w:b/>
                <w:color w:val="0F87FF" w:themeColor="accent1"/>
                <w:sz w:val="24"/>
              </w:rPr>
            </w:pPr>
            <w:r>
              <w:rPr>
                <w:rFonts w:asciiTheme="minorHAnsi" w:eastAsia="Cambria" w:hAnsiTheme="minorHAnsi" w:cstheme="minorHAnsi"/>
                <w:b/>
                <w:color w:val="0F87FF" w:themeColor="accent1"/>
                <w:sz w:val="24"/>
              </w:rPr>
              <w:lastRenderedPageBreak/>
              <w:t>Please give examples of your achievements, skills and experience</w:t>
            </w:r>
            <w:r w:rsidR="00155072">
              <w:rPr>
                <w:rFonts w:asciiTheme="minorHAnsi" w:eastAsia="Cambria" w:hAnsiTheme="minorHAnsi" w:cstheme="minorHAnsi"/>
                <w:b/>
                <w:color w:val="0F87FF" w:themeColor="accent1"/>
                <w:sz w:val="24"/>
              </w:rPr>
              <w:t xml:space="preserve">, that match the </w:t>
            </w:r>
            <w:r w:rsidR="00155072" w:rsidRPr="00155072">
              <w:rPr>
                <w:rFonts w:asciiTheme="minorHAnsi" w:eastAsia="Cambria" w:hAnsiTheme="minorHAnsi" w:cstheme="minorHAnsi"/>
                <w:b/>
                <w:color w:val="0F87FF" w:themeColor="accent1"/>
                <w:sz w:val="24"/>
              </w:rPr>
              <w:t>Job specification requirements</w:t>
            </w:r>
            <w:r w:rsidR="00155072">
              <w:rPr>
                <w:rFonts w:asciiTheme="minorHAnsi" w:eastAsia="Cambria" w:hAnsiTheme="minorHAnsi" w:cstheme="minorHAnsi"/>
                <w:b/>
                <w:color w:val="0F87FF" w:themeColor="accent1"/>
                <w:sz w:val="24"/>
              </w:rPr>
              <w:t xml:space="preserve">. </w:t>
            </w:r>
          </w:p>
          <w:p w14:paraId="79B10840" w14:textId="77777777" w:rsidR="00155072" w:rsidRDefault="00155072" w:rsidP="009C5E7C">
            <w:pPr>
              <w:rPr>
                <w:rFonts w:asciiTheme="minorHAnsi" w:eastAsia="Cambria" w:hAnsiTheme="minorHAnsi" w:cstheme="minorHAnsi"/>
                <w:b/>
                <w:color w:val="0F87FF" w:themeColor="accent1"/>
                <w:sz w:val="24"/>
              </w:rPr>
            </w:pPr>
          </w:p>
          <w:p w14:paraId="032B9C53" w14:textId="77777777" w:rsidR="00155072" w:rsidRDefault="00155072" w:rsidP="009C5E7C">
            <w:pPr>
              <w:rPr>
                <w:rFonts w:asciiTheme="minorHAnsi" w:eastAsia="Cambria" w:hAnsiTheme="minorHAnsi" w:cstheme="minorHAnsi"/>
                <w:b/>
                <w:color w:val="0F87FF" w:themeColor="accent1"/>
                <w:sz w:val="24"/>
              </w:rPr>
            </w:pPr>
          </w:p>
          <w:p w14:paraId="400D9A3E" w14:textId="77777777" w:rsidR="00155072" w:rsidRDefault="00155072" w:rsidP="009C5E7C">
            <w:pPr>
              <w:rPr>
                <w:rFonts w:asciiTheme="minorHAnsi" w:eastAsia="Cambria" w:hAnsiTheme="minorHAnsi" w:cstheme="minorHAnsi"/>
                <w:b/>
                <w:color w:val="0F87FF" w:themeColor="accent1"/>
                <w:sz w:val="24"/>
              </w:rPr>
            </w:pPr>
          </w:p>
          <w:p w14:paraId="7A1C952B" w14:textId="77777777" w:rsidR="00134E0B" w:rsidRPr="00FC5E4E" w:rsidRDefault="00134E0B" w:rsidP="0085438D">
            <w:pPr>
              <w:rPr>
                <w:rFonts w:asciiTheme="minorHAnsi" w:eastAsia="Cambria" w:hAnsiTheme="minorHAnsi" w:cstheme="minorHAnsi"/>
                <w:sz w:val="24"/>
              </w:rPr>
            </w:pPr>
          </w:p>
          <w:p w14:paraId="35939A2B" w14:textId="77777777" w:rsidR="00134E0B" w:rsidRPr="00FC5E4E" w:rsidRDefault="00134E0B" w:rsidP="0085438D">
            <w:pPr>
              <w:rPr>
                <w:rFonts w:asciiTheme="minorHAnsi" w:eastAsia="Cambria" w:hAnsiTheme="minorHAnsi" w:cstheme="minorHAnsi"/>
                <w:sz w:val="24"/>
              </w:rPr>
            </w:pPr>
          </w:p>
          <w:p w14:paraId="7A8E2DB9" w14:textId="77777777" w:rsidR="00134E0B" w:rsidRDefault="00134E0B" w:rsidP="0085438D">
            <w:pPr>
              <w:rPr>
                <w:rFonts w:asciiTheme="minorHAnsi" w:eastAsia="Cambria" w:hAnsiTheme="minorHAnsi" w:cstheme="minorHAnsi"/>
                <w:sz w:val="24"/>
              </w:rPr>
            </w:pPr>
          </w:p>
          <w:p w14:paraId="3DDABB37" w14:textId="77777777" w:rsidR="009C5E7C" w:rsidRDefault="009C5E7C" w:rsidP="0085438D">
            <w:pPr>
              <w:rPr>
                <w:rFonts w:asciiTheme="minorHAnsi" w:eastAsia="Cambria" w:hAnsiTheme="minorHAnsi" w:cstheme="minorHAnsi"/>
                <w:sz w:val="24"/>
              </w:rPr>
            </w:pPr>
          </w:p>
          <w:p w14:paraId="2450A05E" w14:textId="77777777" w:rsidR="009C5E7C" w:rsidRDefault="009C5E7C" w:rsidP="0085438D">
            <w:pPr>
              <w:rPr>
                <w:rFonts w:asciiTheme="minorHAnsi" w:eastAsia="Cambria" w:hAnsiTheme="minorHAnsi" w:cstheme="minorHAnsi"/>
                <w:sz w:val="24"/>
              </w:rPr>
            </w:pPr>
          </w:p>
          <w:p w14:paraId="5CB81085" w14:textId="77777777" w:rsidR="009C5E7C" w:rsidRDefault="009C5E7C" w:rsidP="0085438D">
            <w:pPr>
              <w:rPr>
                <w:rFonts w:asciiTheme="minorHAnsi" w:eastAsia="Cambria" w:hAnsiTheme="minorHAnsi" w:cstheme="minorHAnsi"/>
                <w:sz w:val="24"/>
              </w:rPr>
            </w:pPr>
          </w:p>
          <w:p w14:paraId="7772807F" w14:textId="77777777" w:rsidR="009C5E7C" w:rsidRPr="00FC5E4E" w:rsidRDefault="009C5E7C" w:rsidP="0085438D">
            <w:pPr>
              <w:rPr>
                <w:rFonts w:asciiTheme="minorHAnsi" w:eastAsia="Cambria" w:hAnsiTheme="minorHAnsi" w:cstheme="minorHAnsi"/>
                <w:sz w:val="24"/>
              </w:rPr>
            </w:pPr>
          </w:p>
          <w:p w14:paraId="3B7D04B3" w14:textId="77777777" w:rsidR="00134E0B" w:rsidRPr="00FC5E4E" w:rsidRDefault="00134E0B" w:rsidP="0085438D">
            <w:pPr>
              <w:rPr>
                <w:rFonts w:asciiTheme="minorHAnsi" w:eastAsia="Cambria" w:hAnsiTheme="minorHAnsi" w:cstheme="minorHAnsi"/>
                <w:sz w:val="24"/>
              </w:rPr>
            </w:pPr>
          </w:p>
          <w:p w14:paraId="462A0F7C" w14:textId="77777777" w:rsidR="00134E0B" w:rsidRPr="00FC5E4E" w:rsidRDefault="00134E0B" w:rsidP="0085438D">
            <w:pPr>
              <w:rPr>
                <w:rFonts w:asciiTheme="minorHAnsi" w:eastAsia="Cambria" w:hAnsiTheme="minorHAnsi" w:cstheme="minorHAnsi"/>
                <w:sz w:val="24"/>
              </w:rPr>
            </w:pPr>
          </w:p>
        </w:tc>
      </w:tr>
    </w:tbl>
    <w:p w14:paraId="32B5D05E" w14:textId="202511FA" w:rsidR="00134E0B" w:rsidRPr="009C5E7C" w:rsidRDefault="00134E0B" w:rsidP="00134E0B">
      <w:pPr>
        <w:spacing w:after="0"/>
        <w:rPr>
          <w:rFonts w:asciiTheme="minorHAnsi" w:hAnsiTheme="minorHAnsi" w:cstheme="minorHAnsi"/>
          <w:b/>
          <w:color w:val="0F87FF" w:themeColor="text2"/>
          <w:sz w:val="24"/>
        </w:rPr>
      </w:pPr>
    </w:p>
    <w:tbl>
      <w:tblPr>
        <w:tblStyle w:val="TableGrid"/>
        <w:tblW w:w="10060" w:type="dxa"/>
        <w:tblLook w:val="04A0" w:firstRow="1" w:lastRow="0" w:firstColumn="1" w:lastColumn="0" w:noHBand="0" w:noVBand="1"/>
      </w:tblPr>
      <w:tblGrid>
        <w:gridCol w:w="10060"/>
      </w:tblGrid>
      <w:tr w:rsidR="00134E0B" w:rsidRPr="00FC5E4E" w14:paraId="3BB53852" w14:textId="77777777" w:rsidTr="00A679E9">
        <w:trPr>
          <w:trHeight w:val="1225"/>
        </w:trPr>
        <w:tc>
          <w:tcPr>
            <w:tcW w:w="10060" w:type="dxa"/>
          </w:tcPr>
          <w:p w14:paraId="5FC1973E" w14:textId="10DD48E8"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Pl</w:t>
            </w:r>
            <w:r w:rsidR="00995DA9">
              <w:rPr>
                <w:rFonts w:asciiTheme="minorHAnsi" w:hAnsiTheme="minorHAnsi" w:cstheme="minorHAnsi"/>
                <w:b/>
                <w:color w:val="0F87FF" w:themeColor="text2"/>
                <w:sz w:val="24"/>
              </w:rPr>
              <w:t>ea</w:t>
            </w:r>
            <w:r>
              <w:rPr>
                <w:rFonts w:asciiTheme="minorHAnsi" w:hAnsiTheme="minorHAnsi" w:cstheme="minorHAnsi"/>
                <w:b/>
                <w:color w:val="0F87FF" w:themeColor="text2"/>
                <w:sz w:val="24"/>
              </w:rPr>
              <w:t>s</w:t>
            </w:r>
            <w:r w:rsidR="00995DA9">
              <w:rPr>
                <w:rFonts w:asciiTheme="minorHAnsi" w:hAnsiTheme="minorHAnsi" w:cstheme="minorHAnsi"/>
                <w:b/>
                <w:color w:val="0F87FF" w:themeColor="text2"/>
                <w:sz w:val="24"/>
              </w:rPr>
              <w:t>e</w:t>
            </w:r>
            <w:r>
              <w:rPr>
                <w:rFonts w:asciiTheme="minorHAnsi" w:hAnsiTheme="minorHAnsi" w:cstheme="minorHAnsi"/>
                <w:b/>
                <w:color w:val="0F87FF" w:themeColor="text2"/>
                <w:sz w:val="24"/>
              </w:rPr>
              <w:t xml:space="preserve"> explain:</w:t>
            </w:r>
          </w:p>
          <w:p w14:paraId="5EE12195" w14:textId="3F955A9A" w:rsidR="00134E0B"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 xml:space="preserve">Why </w:t>
            </w:r>
            <w:r w:rsidR="009C5E7C">
              <w:rPr>
                <w:rFonts w:asciiTheme="minorHAnsi" w:hAnsiTheme="minorHAnsi" w:cstheme="minorHAnsi"/>
                <w:b/>
                <w:color w:val="0F87FF" w:themeColor="text2"/>
                <w:sz w:val="24"/>
              </w:rPr>
              <w:t>The Eikon Charity?</w:t>
            </w:r>
          </w:p>
          <w:p w14:paraId="6D235315" w14:textId="23E045B3"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this role?</w:t>
            </w:r>
          </w:p>
          <w:p w14:paraId="129A3CAE" w14:textId="786FA66C"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you?</w:t>
            </w:r>
          </w:p>
          <w:p w14:paraId="0AD7B7F8" w14:textId="77777777" w:rsidR="009C5E7C" w:rsidRPr="009C5E7C" w:rsidRDefault="009C5E7C" w:rsidP="0085438D">
            <w:pPr>
              <w:rPr>
                <w:rFonts w:asciiTheme="minorHAnsi" w:hAnsiTheme="minorHAnsi" w:cstheme="minorHAnsi"/>
                <w:color w:val="auto"/>
                <w:sz w:val="24"/>
              </w:rPr>
            </w:pPr>
          </w:p>
          <w:p w14:paraId="4E012187" w14:textId="77777777" w:rsidR="009C5E7C" w:rsidRPr="009C5E7C" w:rsidRDefault="009C5E7C" w:rsidP="0085438D">
            <w:pPr>
              <w:rPr>
                <w:rFonts w:asciiTheme="minorHAnsi" w:hAnsiTheme="minorHAnsi" w:cstheme="minorHAnsi"/>
                <w:color w:val="auto"/>
                <w:sz w:val="24"/>
              </w:rPr>
            </w:pPr>
          </w:p>
          <w:p w14:paraId="696AA7D3" w14:textId="77777777" w:rsidR="00134E0B" w:rsidRPr="00FC5E4E" w:rsidRDefault="00134E0B" w:rsidP="0085438D">
            <w:pPr>
              <w:rPr>
                <w:rFonts w:asciiTheme="minorHAnsi" w:eastAsia="Cambria" w:hAnsiTheme="minorHAnsi" w:cstheme="minorHAnsi"/>
                <w:sz w:val="24"/>
              </w:rPr>
            </w:pPr>
          </w:p>
        </w:tc>
      </w:tr>
    </w:tbl>
    <w:p w14:paraId="6D2660E1" w14:textId="77777777" w:rsidR="009C5E7C" w:rsidRDefault="009C5E7C" w:rsidP="009C5E7C">
      <w:pPr>
        <w:spacing w:after="0" w:line="240" w:lineRule="auto"/>
        <w:rPr>
          <w:rFonts w:asciiTheme="minorHAnsi" w:hAnsiTheme="minorHAnsi" w:cstheme="minorHAnsi"/>
          <w:b/>
          <w:bCs/>
          <w:color w:val="AD33F9" w:themeColor="accent2"/>
        </w:rPr>
      </w:pPr>
    </w:p>
    <w:p w14:paraId="502DB6DC" w14:textId="77777777" w:rsidR="009C5E7C" w:rsidRDefault="00F07342" w:rsidP="009C5E7C">
      <w:pPr>
        <w:spacing w:after="0" w:line="240" w:lineRule="auto"/>
        <w:rPr>
          <w:rFonts w:asciiTheme="minorHAnsi" w:hAnsiTheme="minorHAnsi" w:cstheme="minorHAnsi"/>
          <w:b/>
          <w:bCs/>
          <w:color w:val="AD33F9" w:themeColor="accent2"/>
        </w:rPr>
      </w:pPr>
      <w:r w:rsidRPr="003704C9">
        <w:rPr>
          <w:rFonts w:asciiTheme="minorHAnsi" w:hAnsiTheme="minorHAnsi" w:cstheme="minorHAnsi"/>
          <w:b/>
          <w:bCs/>
          <w:color w:val="0F87FF" w:themeColor="text2"/>
        </w:rPr>
        <w:t>References</w:t>
      </w:r>
    </w:p>
    <w:p w14:paraId="45C9157E" w14:textId="77777777" w:rsidR="009C5E7C" w:rsidRDefault="009C5E7C" w:rsidP="009C5E7C">
      <w:pPr>
        <w:spacing w:after="0" w:line="240" w:lineRule="auto"/>
        <w:rPr>
          <w:rFonts w:asciiTheme="minorHAnsi" w:hAnsiTheme="minorHAnsi" w:cstheme="minorHAnsi"/>
          <w:b/>
          <w:bCs/>
          <w:color w:val="AD33F9" w:themeColor="accent2"/>
        </w:rPr>
      </w:pPr>
    </w:p>
    <w:p w14:paraId="78663F48" w14:textId="04CCF469" w:rsidR="00F07342" w:rsidRDefault="00F07342" w:rsidP="009C5E7C">
      <w:pPr>
        <w:spacing w:after="0" w:line="240" w:lineRule="auto"/>
        <w:rPr>
          <w:rFonts w:asciiTheme="minorHAnsi" w:hAnsiTheme="minorHAnsi" w:cstheme="minorHAnsi"/>
        </w:rPr>
      </w:pPr>
      <w:r w:rsidRPr="00EF5F2E">
        <w:rPr>
          <w:rFonts w:asciiTheme="minorHAnsi" w:hAnsiTheme="minorHAnsi" w:cstheme="minorHAnsi"/>
        </w:rPr>
        <w:t>Please give details of two people who can provide a reference - one must be your current or most recent employer.</w:t>
      </w:r>
    </w:p>
    <w:p w14:paraId="17B2AEFC" w14:textId="77777777" w:rsidR="009C5E7C" w:rsidRPr="009C5E7C" w:rsidRDefault="009C5E7C" w:rsidP="009C5E7C">
      <w:pPr>
        <w:spacing w:after="0" w:line="240" w:lineRule="auto"/>
        <w:rPr>
          <w:rFonts w:asciiTheme="minorHAnsi" w:hAnsiTheme="minorHAnsi" w:cstheme="minorHAnsi"/>
          <w:b/>
          <w:bCs/>
          <w:color w:val="AD33F9" w:themeColor="accent2"/>
        </w:rPr>
      </w:pPr>
    </w:p>
    <w:p w14:paraId="0596AA4A"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1:</w:t>
      </w:r>
    </w:p>
    <w:tbl>
      <w:tblPr>
        <w:tblStyle w:val="TableGrid"/>
        <w:tblW w:w="10060" w:type="dxa"/>
        <w:tblLook w:val="04A0" w:firstRow="1" w:lastRow="0" w:firstColumn="1" w:lastColumn="0" w:noHBand="0" w:noVBand="1"/>
      </w:tblPr>
      <w:tblGrid>
        <w:gridCol w:w="10060"/>
      </w:tblGrid>
      <w:tr w:rsidR="00F07342" w:rsidRPr="00EF5F2E" w14:paraId="340027B4" w14:textId="77777777" w:rsidTr="00A679E9">
        <w:tc>
          <w:tcPr>
            <w:tcW w:w="10060" w:type="dxa"/>
          </w:tcPr>
          <w:p w14:paraId="000F998D"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71826054"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lastRenderedPageBreak/>
              <w:t>Email Address:</w:t>
            </w:r>
          </w:p>
          <w:p w14:paraId="406E0ACC"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58A1031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04FFED86" w14:textId="77777777" w:rsidR="00F07342" w:rsidRPr="00EF5F2E" w:rsidRDefault="00F07342" w:rsidP="00F07342">
      <w:pPr>
        <w:rPr>
          <w:rFonts w:asciiTheme="minorHAnsi" w:hAnsiTheme="minorHAnsi" w:cstheme="minorHAnsi"/>
        </w:rPr>
      </w:pPr>
    </w:p>
    <w:p w14:paraId="6947EBF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2:</w:t>
      </w:r>
    </w:p>
    <w:tbl>
      <w:tblPr>
        <w:tblStyle w:val="TableGrid"/>
        <w:tblW w:w="10060" w:type="dxa"/>
        <w:tblLook w:val="04A0" w:firstRow="1" w:lastRow="0" w:firstColumn="1" w:lastColumn="0" w:noHBand="0" w:noVBand="1"/>
      </w:tblPr>
      <w:tblGrid>
        <w:gridCol w:w="10060"/>
      </w:tblGrid>
      <w:tr w:rsidR="00F07342" w:rsidRPr="00EF5F2E" w14:paraId="703C9B64" w14:textId="77777777" w:rsidTr="00A679E9">
        <w:tc>
          <w:tcPr>
            <w:tcW w:w="10060" w:type="dxa"/>
          </w:tcPr>
          <w:p w14:paraId="07337A9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5CF26D89"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33135D7E"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08F66991"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60AE5202" w14:textId="3CEFAAC6" w:rsidR="00F07342" w:rsidRPr="00EF5F2E" w:rsidRDefault="00F07342">
      <w:pPr>
        <w:spacing w:after="0" w:line="240" w:lineRule="auto"/>
        <w:rPr>
          <w:rFonts w:asciiTheme="minorHAnsi" w:hAnsiTheme="minorHAnsi" w:cstheme="minorHAnsi"/>
          <w:b/>
          <w:bCs/>
          <w:color w:val="AD33F9" w:themeColor="accent2"/>
        </w:rPr>
      </w:pPr>
    </w:p>
    <w:p w14:paraId="1D626178" w14:textId="0343F22D" w:rsidR="00F07342" w:rsidRPr="003704C9" w:rsidRDefault="00F07342" w:rsidP="00F07342">
      <w:pPr>
        <w:rPr>
          <w:rFonts w:asciiTheme="minorHAnsi" w:hAnsiTheme="minorHAnsi" w:cstheme="minorHAnsi"/>
          <w:b/>
          <w:bCs/>
          <w:color w:val="0F87FF" w:themeColor="text2"/>
        </w:rPr>
      </w:pPr>
      <w:r w:rsidRPr="003704C9">
        <w:rPr>
          <w:rFonts w:asciiTheme="minorHAnsi" w:hAnsiTheme="minorHAnsi" w:cstheme="minorHAnsi"/>
          <w:b/>
          <w:bCs/>
          <w:color w:val="0F87FF" w:themeColor="text2"/>
        </w:rPr>
        <w:t>Declaration</w:t>
      </w:r>
    </w:p>
    <w:p w14:paraId="624209AA" w14:textId="0644D690"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For the purposes of the Data Protection Act </w:t>
      </w:r>
      <w:r w:rsidR="00B5132E">
        <w:rPr>
          <w:rFonts w:asciiTheme="minorHAnsi" w:hAnsiTheme="minorHAnsi" w:cstheme="minorHAnsi"/>
        </w:rPr>
        <w:t>2018</w:t>
      </w:r>
      <w:r w:rsidRPr="00EF5F2E">
        <w:rPr>
          <w:rFonts w:asciiTheme="minorHAnsi" w:hAnsiTheme="minorHAnsi" w:cstheme="minorHAnsi"/>
        </w:rPr>
        <w:t>, I consent to the information contained in this form and any information received by or on behalf of Eikon relating to the subject matter of this form, being processed by them in administering the recruitment process.</w:t>
      </w:r>
    </w:p>
    <w:p w14:paraId="1A79AD2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I declare that all information I have given on this form is complete and accurate and that I am not banned or disqualified from working with children and/or vulnerable adults nor subject to any sanctions or conditions on my employment imposed by The Independent Safeguarding Authority, the Secretary of State or a regulatory body.</w:t>
      </w:r>
    </w:p>
    <w:p w14:paraId="48F393D2"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I understand that to knowingly give false information, or to omit any relevant information, could result in the withdrawal of any offer of appointment, or my dismissal at any time in the future, and possible criminal prosecution. </w:t>
      </w:r>
    </w:p>
    <w:p w14:paraId="437AA80B" w14:textId="11D32B1F" w:rsidR="00F07342" w:rsidRPr="00EF5F2E" w:rsidRDefault="00F07342" w:rsidP="00F07342">
      <w:pPr>
        <w:rPr>
          <w:rFonts w:asciiTheme="minorHAnsi" w:hAnsiTheme="minorHAnsi" w:cstheme="minorHAnsi"/>
          <w:b/>
          <w:bCs/>
        </w:rPr>
      </w:pPr>
      <w:r w:rsidRPr="00EF5F2E">
        <w:rPr>
          <w:rFonts w:asciiTheme="minorHAnsi" w:hAnsiTheme="minorHAnsi" w:cstheme="minorHAnsi"/>
          <w:b/>
          <w:bCs/>
        </w:rPr>
        <w:t>Eikon is committed to safeguarding and prompting the welfare of young people and expects all employees and volunteers to share this commitment.  The suitability of all prospective employees or volunteers will be assessed during the recruitment process.</w:t>
      </w:r>
    </w:p>
    <w:p w14:paraId="538D9625" w14:textId="4D4862B5" w:rsidR="00F07342" w:rsidRDefault="00F07342" w:rsidP="00F07342">
      <w:pPr>
        <w:rPr>
          <w:rFonts w:asciiTheme="minorHAnsi" w:hAnsiTheme="minorHAnsi" w:cstheme="minorHAnsi"/>
          <w:noProof/>
        </w:rPr>
      </w:pPr>
      <w:r w:rsidRPr="00EF5F2E">
        <w:rPr>
          <w:rFonts w:asciiTheme="minorHAnsi" w:hAnsiTheme="minorHAnsi" w:cstheme="minorHAnsi"/>
          <w:b/>
          <w:bCs/>
        </w:rPr>
        <w:t>An offer of employment will be subject to an approved Enhanced DBS and Barring Disclosure.</w:t>
      </w:r>
      <w:r w:rsidRPr="00EF5F2E">
        <w:rPr>
          <w:rFonts w:asciiTheme="minorHAnsi" w:hAnsiTheme="minorHAnsi" w:cstheme="minorHAnsi"/>
          <w:noProof/>
        </w:rPr>
        <w:t xml:space="preserve"> </w:t>
      </w:r>
    </w:p>
    <w:p w14:paraId="16415A67" w14:textId="77777777" w:rsidR="00155072" w:rsidRDefault="00155072" w:rsidP="00F07342">
      <w:pPr>
        <w:rPr>
          <w:rFonts w:asciiTheme="minorHAnsi" w:hAnsiTheme="minorHAnsi" w:cstheme="minorHAnsi"/>
          <w:noProof/>
        </w:rPr>
      </w:pPr>
      <w:r w:rsidRPr="00155072">
        <w:rPr>
          <w:rFonts w:asciiTheme="minorHAnsi" w:hAnsiTheme="minorHAnsi" w:cstheme="minorHAnsi"/>
          <w:noProof/>
        </w:rPr>
        <w:t xml:space="preserve">If offered an interview, we will ask to see originals of any relevant qualification certificates. </w:t>
      </w:r>
    </w:p>
    <w:p w14:paraId="3A703304" w14:textId="7D99F462" w:rsidR="00F07342" w:rsidRPr="00EF5F2E" w:rsidRDefault="00F07342" w:rsidP="00F07342">
      <w:pPr>
        <w:rPr>
          <w:rFonts w:asciiTheme="minorHAnsi" w:hAnsiTheme="minorHAnsi" w:cstheme="minorHAnsi"/>
        </w:rPr>
      </w:pPr>
      <w:r w:rsidRPr="00EF5F2E">
        <w:rPr>
          <w:rFonts w:asciiTheme="minorHAnsi" w:hAnsiTheme="minorHAnsi" w:cstheme="minorHAnsi"/>
        </w:rPr>
        <w:t>Signed:</w:t>
      </w:r>
      <w:r w:rsidRPr="00EF5F2E">
        <w:rPr>
          <w:rFonts w:asciiTheme="minorHAnsi" w:hAnsiTheme="minorHAnsi" w:cstheme="minorHAnsi"/>
        </w:rPr>
        <w:tab/>
        <w:t xml:space="preserve">     </w:t>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t>Date:</w:t>
      </w:r>
      <w:r w:rsidRPr="00EF5F2E">
        <w:rPr>
          <w:rFonts w:asciiTheme="minorHAnsi" w:hAnsiTheme="minorHAnsi" w:cstheme="minorHAnsi"/>
        </w:rPr>
        <w:tab/>
        <w:t xml:space="preserve">     </w:t>
      </w:r>
    </w:p>
    <w:p w14:paraId="7D61E981" w14:textId="6D9F2180" w:rsidR="00F07342" w:rsidRPr="00EF5F2E" w:rsidRDefault="00E133AD" w:rsidP="00F07342">
      <w:pPr>
        <w:rPr>
          <w:rFonts w:asciiTheme="minorHAnsi" w:hAnsiTheme="minorHAnsi" w:cstheme="minorHAnsi"/>
        </w:rPr>
      </w:pPr>
      <w:r w:rsidRPr="00EF5F2E">
        <w:rPr>
          <w:rFonts w:asciiTheme="minorHAnsi" w:eastAsia="Cambria" w:hAnsiTheme="minorHAnsi" w:cstheme="minorHAnsi"/>
          <w:noProof/>
          <w:color w:val="000000" w:themeColor="text1"/>
          <w:sz w:val="24"/>
        </w:rPr>
        <mc:AlternateContent>
          <mc:Choice Requires="wpi">
            <w:drawing>
              <wp:anchor distT="0" distB="0" distL="114300" distR="114300" simplePos="0" relativeHeight="251661318" behindDoc="0" locked="0" layoutInCell="1" allowOverlap="1" wp14:anchorId="04791875" wp14:editId="49784AC0">
                <wp:simplePos x="0" y="0"/>
                <wp:positionH relativeFrom="column">
                  <wp:posOffset>5460365</wp:posOffset>
                </wp:positionH>
                <wp:positionV relativeFrom="paragraph">
                  <wp:posOffset>-183516</wp:posOffset>
                </wp:positionV>
                <wp:extent cx="580390" cy="607695"/>
                <wp:effectExtent l="57150" t="114300" r="0" b="116205"/>
                <wp:wrapSquare wrapText="bothSides"/>
                <wp:docPr id="3" name="Ink 3"/>
                <wp:cNvGraphicFramePr/>
                <a:graphic xmlns:a="http://schemas.openxmlformats.org/drawingml/2006/main">
                  <a:graphicData uri="http://schemas.microsoft.com/office/word/2010/wordprocessingInk">
                    <w14:contentPart bwMode="auto" r:id="rId21">
                      <w14:nvContentPartPr>
                        <w14:cNvContentPartPr/>
                      </w14:nvContentPartPr>
                      <w14:xfrm rot="20766111">
                        <a:off x="0" y="0"/>
                        <a:ext cx="580390" cy="607695"/>
                      </w14:xfrm>
                    </w14:contentPart>
                  </a:graphicData>
                </a:graphic>
              </wp:anchor>
            </w:drawing>
          </mc:Choice>
          <mc:Fallback>
            <w:pict>
              <v:shape w14:anchorId="292C86D0" id="Ink 3" o:spid="_x0000_s1026" type="#_x0000_t75" style="position:absolute;margin-left:428.55pt;margin-top:-15.85pt;width:48.5pt;height:50.65pt;rotation:-910829fd;z-index:25166131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&#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">
                <v:imagedata r:id="rId22" o:title=""/>
                <w10:wrap type="square"/>
              </v:shape>
            </w:pict>
          </mc:Fallback>
        </mc:AlternateContent>
      </w:r>
      <w:r w:rsidR="00F07342" w:rsidRPr="00EF5F2E">
        <w:rPr>
          <w:rFonts w:asciiTheme="minorHAnsi" w:hAnsiTheme="minorHAnsi" w:cstheme="minorHAnsi"/>
        </w:rPr>
        <w:t xml:space="preserve">Print Name:      </w:t>
      </w:r>
    </w:p>
    <w:p w14:paraId="3047FDE3" w14:textId="4A1EEDFD" w:rsidR="00F07342" w:rsidRPr="00EF5F2E" w:rsidRDefault="00F07342" w:rsidP="00F07342">
      <w:pPr>
        <w:rPr>
          <w:rFonts w:asciiTheme="minorHAnsi" w:hAnsiTheme="minorHAnsi" w:cstheme="minorHAnsi"/>
        </w:rPr>
      </w:pPr>
      <w:r w:rsidRPr="00EF5F2E">
        <w:rPr>
          <w:rFonts w:asciiTheme="minorHAnsi" w:hAnsiTheme="minorHAnsi" w:cstheme="minorHAnsi"/>
        </w:rPr>
        <w:t>An electronic signature is deemed to be a signed document when emailed.</w:t>
      </w:r>
    </w:p>
    <w:p w14:paraId="54E3C967" w14:textId="32AB3864"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Eikon, Selsdon Road, New Haw, Addlestone, Surrey, KT15 3HP</w:t>
      </w:r>
    </w:p>
    <w:p w14:paraId="41B24963" w14:textId="16DD134B"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Telephone: 01932 347434</w:t>
      </w:r>
    </w:p>
    <w:p w14:paraId="4D4CDB0C" w14:textId="2E2F8372" w:rsidR="00EB0A9E" w:rsidRDefault="00F07342" w:rsidP="002B0C90">
      <w:pPr>
        <w:rPr>
          <w:rFonts w:asciiTheme="minorHAnsi" w:hAnsiTheme="minorHAnsi" w:cstheme="minorHAnsi"/>
          <w:color w:val="0F87FF" w:themeColor="accent1"/>
        </w:rPr>
      </w:pPr>
      <w:r w:rsidRPr="00EF5F2E">
        <w:rPr>
          <w:rFonts w:asciiTheme="minorHAnsi" w:hAnsiTheme="minorHAnsi" w:cstheme="minorHAnsi"/>
        </w:rPr>
        <w:t xml:space="preserve">Email:  </w:t>
      </w:r>
      <w:hyperlink r:id="rId23" w:history="1">
        <w:r w:rsidR="00B5132E" w:rsidRPr="00B5132E">
          <w:rPr>
            <w:rStyle w:val="Hyperlink"/>
            <w:rFonts w:asciiTheme="minorHAnsi" w:hAnsiTheme="minorHAnsi" w:cstheme="minorHAnsi"/>
            <w:color w:val="0F87FF" w:themeColor="accent1"/>
          </w:rPr>
          <w:t>recruitment@eikon.org.uk</w:t>
        </w:r>
      </w:hyperlink>
      <w:r w:rsidRPr="00EF5F2E">
        <w:rPr>
          <w:rFonts w:asciiTheme="minorHAnsi" w:hAnsiTheme="minorHAnsi" w:cstheme="minorHAnsi"/>
        </w:rPr>
        <w:t xml:space="preserve"> </w:t>
      </w:r>
      <w:r w:rsidR="00B5132E">
        <w:rPr>
          <w:rFonts w:asciiTheme="minorHAnsi" w:hAnsiTheme="minorHAnsi" w:cstheme="minorHAnsi"/>
        </w:rPr>
        <w:t>or visit</w:t>
      </w:r>
      <w:r w:rsidRPr="00EF5F2E">
        <w:rPr>
          <w:rFonts w:asciiTheme="minorHAnsi" w:hAnsiTheme="minorHAnsi" w:cstheme="minorHAnsi"/>
        </w:rPr>
        <w:t xml:space="preserve"> </w:t>
      </w:r>
      <w:hyperlink r:id="rId24" w:history="1">
        <w:r w:rsidRPr="009C5E7C">
          <w:rPr>
            <w:rStyle w:val="Hyperlink"/>
            <w:rFonts w:asciiTheme="minorHAnsi" w:hAnsiTheme="minorHAnsi" w:cstheme="minorHAnsi"/>
            <w:color w:val="0F87FF" w:themeColor="accent1"/>
          </w:rPr>
          <w:t>www.eikon.org.uk</w:t>
        </w:r>
      </w:hyperlink>
      <w:r w:rsidRPr="009C5E7C">
        <w:rPr>
          <w:rFonts w:asciiTheme="minorHAnsi" w:hAnsiTheme="minorHAnsi" w:cstheme="minorHAnsi"/>
          <w:color w:val="0F87FF" w:themeColor="accent1"/>
        </w:rPr>
        <w:t xml:space="preserve"> </w:t>
      </w:r>
    </w:p>
    <w:p w14:paraId="52313D76" w14:textId="77777777" w:rsidR="00155072" w:rsidRPr="002B0C90" w:rsidRDefault="00155072" w:rsidP="002B0C90">
      <w:pPr>
        <w:rPr>
          <w:rFonts w:asciiTheme="minorHAnsi" w:hAnsiTheme="minorHAnsi" w:cstheme="minorHAnsi"/>
        </w:rPr>
      </w:pPr>
    </w:p>
    <w:sectPr w:rsidR="00155072" w:rsidRPr="002B0C90" w:rsidSect="002B0C90">
      <w:footerReference w:type="default" r:id="rId25"/>
      <w:headerReference w:type="first" r:id="rId26"/>
      <w:pgSz w:w="11906" w:h="16838"/>
      <w:pgMar w:top="709" w:right="851" w:bottom="1135"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F415A" w14:textId="77777777" w:rsidR="00391E78" w:rsidRDefault="00391E78" w:rsidP="00A713C0">
      <w:r>
        <w:separator/>
      </w:r>
    </w:p>
    <w:p w14:paraId="203AD15F" w14:textId="77777777" w:rsidR="00391E78" w:rsidRDefault="00391E78" w:rsidP="00A713C0"/>
  </w:endnote>
  <w:endnote w:type="continuationSeparator" w:id="0">
    <w:p w14:paraId="1CB44A4D" w14:textId="77777777" w:rsidR="00391E78" w:rsidRDefault="00391E78" w:rsidP="00A713C0">
      <w:r>
        <w:continuationSeparator/>
      </w:r>
    </w:p>
    <w:p w14:paraId="4B9328D0" w14:textId="77777777" w:rsidR="00391E78" w:rsidRDefault="00391E78" w:rsidP="00A713C0"/>
  </w:endnote>
  <w:endnote w:type="continuationNotice" w:id="1">
    <w:p w14:paraId="58BED980" w14:textId="77777777" w:rsidR="00391E78" w:rsidRDefault="00391E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1A2CF" w14:textId="3BD1E438" w:rsidR="005C2788" w:rsidRPr="003704C9" w:rsidRDefault="005C2788" w:rsidP="005C2788">
    <w:pPr>
      <w:pStyle w:val="Footer"/>
      <w:rPr>
        <w:color w:val="0F87FF" w:themeColor="text2"/>
      </w:rPr>
    </w:pPr>
    <w:r w:rsidRPr="003704C9">
      <w:rPr>
        <w:color w:val="0F87FF" w:themeColor="text2"/>
      </w:rPr>
      <w:t>Registered Charity Number 1109190  |  Company number 5402398  |  VAT No. 141067444</w:t>
    </w:r>
    <w:sdt>
      <w:sdtPr>
        <w:rPr>
          <w:color w:val="0F87FF" w:themeColor="text2"/>
        </w:rPr>
        <w:id w:val="-1021785621"/>
        <w:docPartObj>
          <w:docPartGallery w:val="Page Numbers (Bottom of Page)"/>
          <w:docPartUnique/>
        </w:docPartObj>
      </w:sdtPr>
      <w:sdtEndPr/>
      <w:sdtContent>
        <w:sdt>
          <w:sdtPr>
            <w:rPr>
              <w:color w:val="0F87FF" w:themeColor="text2"/>
            </w:rPr>
            <w:id w:val="-1769616900"/>
            <w:docPartObj>
              <w:docPartGallery w:val="Page Numbers (Top of Page)"/>
              <w:docPartUnique/>
            </w:docPartObj>
          </w:sdtPr>
          <w:sdtEndPr/>
          <w:sdtContent>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ab/>
              <w:t xml:space="preserve">Page </w:t>
            </w:r>
            <w:r w:rsidRPr="003704C9">
              <w:rPr>
                <w:b/>
                <w:bCs/>
                <w:color w:val="0F87FF" w:themeColor="text2"/>
                <w:sz w:val="24"/>
                <w:szCs w:val="24"/>
              </w:rPr>
              <w:fldChar w:fldCharType="begin"/>
            </w:r>
            <w:r w:rsidRPr="003704C9">
              <w:rPr>
                <w:b/>
                <w:bCs/>
                <w:color w:val="0F87FF" w:themeColor="text2"/>
              </w:rPr>
              <w:instrText xml:space="preserve"> PAGE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r w:rsidRPr="003704C9">
              <w:rPr>
                <w:color w:val="0F87FF" w:themeColor="text2"/>
              </w:rPr>
              <w:t xml:space="preserve"> of </w:t>
            </w:r>
            <w:r w:rsidRPr="003704C9">
              <w:rPr>
                <w:b/>
                <w:bCs/>
                <w:color w:val="0F87FF" w:themeColor="text2"/>
                <w:sz w:val="24"/>
                <w:szCs w:val="24"/>
              </w:rPr>
              <w:fldChar w:fldCharType="begin"/>
            </w:r>
            <w:r w:rsidRPr="003704C9">
              <w:rPr>
                <w:b/>
                <w:bCs/>
                <w:color w:val="0F87FF" w:themeColor="text2"/>
              </w:rPr>
              <w:instrText xml:space="preserve"> NUMPAGES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sdtContent>
        </w:sdt>
      </w:sdtContent>
    </w:sdt>
  </w:p>
  <w:p w14:paraId="1C940EAB" w14:textId="6F7CE7B3" w:rsidR="00A70C4D" w:rsidRPr="00A713C0" w:rsidRDefault="00A70C4D" w:rsidP="00B91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6B306" w14:textId="77777777" w:rsidR="00391E78" w:rsidRDefault="00391E78" w:rsidP="00A713C0">
      <w:r>
        <w:separator/>
      </w:r>
    </w:p>
    <w:p w14:paraId="26BEB4F6" w14:textId="77777777" w:rsidR="00391E78" w:rsidRDefault="00391E78" w:rsidP="00A713C0"/>
  </w:footnote>
  <w:footnote w:type="continuationSeparator" w:id="0">
    <w:p w14:paraId="5FFED126" w14:textId="77777777" w:rsidR="00391E78" w:rsidRDefault="00391E78" w:rsidP="00A713C0">
      <w:r>
        <w:continuationSeparator/>
      </w:r>
    </w:p>
    <w:p w14:paraId="4DAA85D5" w14:textId="77777777" w:rsidR="00391E78" w:rsidRDefault="00391E78" w:rsidP="00A713C0"/>
  </w:footnote>
  <w:footnote w:type="continuationNotice" w:id="1">
    <w:p w14:paraId="3842E42F" w14:textId="77777777" w:rsidR="00391E78" w:rsidRDefault="00391E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3F4AF1C7" w:rsidR="004F4868" w:rsidRDefault="003704C9" w:rsidP="00A713C0">
    <w:r>
      <w:rPr>
        <w:noProof/>
      </w:rPr>
      <w:drawing>
        <wp:anchor distT="0" distB="0" distL="114300" distR="114300" simplePos="0" relativeHeight="251659264" behindDoc="1" locked="0" layoutInCell="1" allowOverlap="1" wp14:anchorId="392A38E8" wp14:editId="09D2335F">
          <wp:simplePos x="0" y="0"/>
          <wp:positionH relativeFrom="margin">
            <wp:align>left</wp:align>
          </wp:positionH>
          <wp:positionV relativeFrom="paragraph">
            <wp:posOffset>87188</wp:posOffset>
          </wp:positionV>
          <wp:extent cx="3599815" cy="1160145"/>
          <wp:effectExtent l="0" t="0" r="635" b="1905"/>
          <wp:wrapTight wrapText="bothSides">
            <wp:wrapPolygon edited="0">
              <wp:start x="914" y="0"/>
              <wp:lineTo x="0" y="2128"/>
              <wp:lineTo x="0" y="18443"/>
              <wp:lineTo x="800" y="21281"/>
              <wp:lineTo x="1257" y="21281"/>
              <wp:lineTo x="3543" y="21281"/>
              <wp:lineTo x="3543" y="17025"/>
              <wp:lineTo x="1715" y="11350"/>
              <wp:lineTo x="21490" y="8158"/>
              <wp:lineTo x="21490" y="4611"/>
              <wp:lineTo x="2743" y="0"/>
              <wp:lineTo x="914" y="0"/>
            </wp:wrapPolygon>
          </wp:wrapTight>
          <wp:docPr id="1315066756" name="Picture 131506675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stretch>
                    <a:fillRect/>
                  </a:stretch>
                </pic:blipFill>
                <pic:spPr>
                  <a:xfrm>
                    <a:off x="0" y="0"/>
                    <a:ext cx="3599815" cy="1160145"/>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A7C6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14C4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06C67"/>
    <w:multiLevelType w:val="multilevel"/>
    <w:tmpl w:val="A956F810"/>
    <w:numStyleLink w:val="ListBullet1"/>
  </w:abstractNum>
  <w:abstractNum w:abstractNumId="13" w15:restartNumberingAfterBreak="0">
    <w:nsid w:val="2DF95972"/>
    <w:multiLevelType w:val="multilevel"/>
    <w:tmpl w:val="E044310E"/>
    <w:numStyleLink w:val="CurrentList2"/>
  </w:abstractNum>
  <w:abstractNum w:abstractNumId="14"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6"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18"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20" w15:restartNumberingAfterBreak="0">
    <w:nsid w:val="76EA4912"/>
    <w:multiLevelType w:val="multilevel"/>
    <w:tmpl w:val="A956F810"/>
    <w:numStyleLink w:val="ListBullet1"/>
  </w:abstractNum>
  <w:abstractNum w:abstractNumId="21"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22"/>
  </w:num>
  <w:num w:numId="2" w16cid:durableId="394551397">
    <w:abstractNumId w:val="17"/>
  </w:num>
  <w:num w:numId="3" w16cid:durableId="1589656759">
    <w:abstractNumId w:val="15"/>
  </w:num>
  <w:num w:numId="4" w16cid:durableId="1314525772">
    <w:abstractNumId w:val="13"/>
  </w:num>
  <w:num w:numId="5" w16cid:durableId="967660991">
    <w:abstractNumId w:val="14"/>
  </w:num>
  <w:num w:numId="6" w16cid:durableId="1369337687">
    <w:abstractNumId w:val="19"/>
  </w:num>
  <w:num w:numId="7" w16cid:durableId="1964077173">
    <w:abstractNumId w:val="20"/>
  </w:num>
  <w:num w:numId="8" w16cid:durableId="134949994">
    <w:abstractNumId w:val="1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21"/>
  </w:num>
  <w:num w:numId="18" w16cid:durableId="1425223410">
    <w:abstractNumId w:val="8"/>
  </w:num>
  <w:num w:numId="19" w16cid:durableId="1981692563">
    <w:abstractNumId w:val="16"/>
  </w:num>
  <w:num w:numId="20" w16cid:durableId="1947418885">
    <w:abstractNumId w:val="11"/>
  </w:num>
  <w:num w:numId="21" w16cid:durableId="1933778916">
    <w:abstractNumId w:val="9"/>
  </w:num>
  <w:num w:numId="22" w16cid:durableId="1526023499">
    <w:abstractNumId w:val="18"/>
  </w:num>
  <w:num w:numId="23" w16cid:durableId="150775024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2619A"/>
    <w:rsid w:val="00041EF9"/>
    <w:rsid w:val="00043014"/>
    <w:rsid w:val="0005022F"/>
    <w:rsid w:val="00052B9A"/>
    <w:rsid w:val="00056B2E"/>
    <w:rsid w:val="00060BA8"/>
    <w:rsid w:val="00060E65"/>
    <w:rsid w:val="00062013"/>
    <w:rsid w:val="00065E27"/>
    <w:rsid w:val="00070330"/>
    <w:rsid w:val="000724A2"/>
    <w:rsid w:val="00077194"/>
    <w:rsid w:val="00081989"/>
    <w:rsid w:val="000919E1"/>
    <w:rsid w:val="0009300C"/>
    <w:rsid w:val="000935DA"/>
    <w:rsid w:val="00097130"/>
    <w:rsid w:val="000A1AFE"/>
    <w:rsid w:val="000A6674"/>
    <w:rsid w:val="000B08A1"/>
    <w:rsid w:val="000B3CCA"/>
    <w:rsid w:val="000C2EE2"/>
    <w:rsid w:val="000D044F"/>
    <w:rsid w:val="000D29BA"/>
    <w:rsid w:val="000D4B9B"/>
    <w:rsid w:val="000D6BB1"/>
    <w:rsid w:val="000D7421"/>
    <w:rsid w:val="000E1416"/>
    <w:rsid w:val="000E189C"/>
    <w:rsid w:val="000F3BA9"/>
    <w:rsid w:val="000F6384"/>
    <w:rsid w:val="001145F1"/>
    <w:rsid w:val="0012189C"/>
    <w:rsid w:val="00123EB6"/>
    <w:rsid w:val="00125039"/>
    <w:rsid w:val="00127270"/>
    <w:rsid w:val="00131ED9"/>
    <w:rsid w:val="00133889"/>
    <w:rsid w:val="00134E0B"/>
    <w:rsid w:val="001418FD"/>
    <w:rsid w:val="001427C7"/>
    <w:rsid w:val="00151D79"/>
    <w:rsid w:val="00154C44"/>
    <w:rsid w:val="00155072"/>
    <w:rsid w:val="001564FC"/>
    <w:rsid w:val="00166107"/>
    <w:rsid w:val="00166F42"/>
    <w:rsid w:val="00174000"/>
    <w:rsid w:val="00177EDA"/>
    <w:rsid w:val="00186FC5"/>
    <w:rsid w:val="00194536"/>
    <w:rsid w:val="001A48E7"/>
    <w:rsid w:val="001A7F79"/>
    <w:rsid w:val="001B0160"/>
    <w:rsid w:val="001B3EBA"/>
    <w:rsid w:val="001C06E7"/>
    <w:rsid w:val="001D1DDE"/>
    <w:rsid w:val="001D3A05"/>
    <w:rsid w:val="001D3F3E"/>
    <w:rsid w:val="001D44E8"/>
    <w:rsid w:val="001E0389"/>
    <w:rsid w:val="001E4CE5"/>
    <w:rsid w:val="001F09B1"/>
    <w:rsid w:val="001F162F"/>
    <w:rsid w:val="001F25BC"/>
    <w:rsid w:val="001F5CFB"/>
    <w:rsid w:val="00201422"/>
    <w:rsid w:val="0020474F"/>
    <w:rsid w:val="00205E97"/>
    <w:rsid w:val="00207C7A"/>
    <w:rsid w:val="00216336"/>
    <w:rsid w:val="0022556F"/>
    <w:rsid w:val="002300E5"/>
    <w:rsid w:val="002300EC"/>
    <w:rsid w:val="0023469D"/>
    <w:rsid w:val="002361B8"/>
    <w:rsid w:val="002416AD"/>
    <w:rsid w:val="002449A1"/>
    <w:rsid w:val="00246287"/>
    <w:rsid w:val="00250807"/>
    <w:rsid w:val="00261A80"/>
    <w:rsid w:val="00263F4F"/>
    <w:rsid w:val="0026723E"/>
    <w:rsid w:val="00276049"/>
    <w:rsid w:val="00282231"/>
    <w:rsid w:val="00284277"/>
    <w:rsid w:val="0029605F"/>
    <w:rsid w:val="002967D2"/>
    <w:rsid w:val="00297375"/>
    <w:rsid w:val="002A1669"/>
    <w:rsid w:val="002A39B8"/>
    <w:rsid w:val="002A5A1E"/>
    <w:rsid w:val="002A754A"/>
    <w:rsid w:val="002B0C90"/>
    <w:rsid w:val="002B69A1"/>
    <w:rsid w:val="002B6DBB"/>
    <w:rsid w:val="002B7B27"/>
    <w:rsid w:val="002E1CCD"/>
    <w:rsid w:val="002F1552"/>
    <w:rsid w:val="002F5D2B"/>
    <w:rsid w:val="00306951"/>
    <w:rsid w:val="0031158A"/>
    <w:rsid w:val="00312941"/>
    <w:rsid w:val="003135D7"/>
    <w:rsid w:val="003136AC"/>
    <w:rsid w:val="00316C13"/>
    <w:rsid w:val="0032533C"/>
    <w:rsid w:val="003275AD"/>
    <w:rsid w:val="003276BC"/>
    <w:rsid w:val="00330E44"/>
    <w:rsid w:val="0033502E"/>
    <w:rsid w:val="00340017"/>
    <w:rsid w:val="00341999"/>
    <w:rsid w:val="00344C79"/>
    <w:rsid w:val="00351A70"/>
    <w:rsid w:val="00354202"/>
    <w:rsid w:val="00355C56"/>
    <w:rsid w:val="00363278"/>
    <w:rsid w:val="00364D93"/>
    <w:rsid w:val="003704C9"/>
    <w:rsid w:val="003727E0"/>
    <w:rsid w:val="00375D6D"/>
    <w:rsid w:val="00377E41"/>
    <w:rsid w:val="0038552E"/>
    <w:rsid w:val="00391E78"/>
    <w:rsid w:val="003B001D"/>
    <w:rsid w:val="003B0494"/>
    <w:rsid w:val="003B37E0"/>
    <w:rsid w:val="003B725C"/>
    <w:rsid w:val="003C25AE"/>
    <w:rsid w:val="003D158F"/>
    <w:rsid w:val="003E63F2"/>
    <w:rsid w:val="003E7E2E"/>
    <w:rsid w:val="003F34BD"/>
    <w:rsid w:val="003F3A86"/>
    <w:rsid w:val="0040190C"/>
    <w:rsid w:val="00404EA7"/>
    <w:rsid w:val="00414C9A"/>
    <w:rsid w:val="0042219C"/>
    <w:rsid w:val="0042777A"/>
    <w:rsid w:val="00431170"/>
    <w:rsid w:val="00431211"/>
    <w:rsid w:val="00437718"/>
    <w:rsid w:val="00442222"/>
    <w:rsid w:val="00442BB8"/>
    <w:rsid w:val="0044530B"/>
    <w:rsid w:val="00447968"/>
    <w:rsid w:val="00460E18"/>
    <w:rsid w:val="00465DB8"/>
    <w:rsid w:val="00470773"/>
    <w:rsid w:val="0047276B"/>
    <w:rsid w:val="00473E5C"/>
    <w:rsid w:val="0047594D"/>
    <w:rsid w:val="0047628C"/>
    <w:rsid w:val="00482EFE"/>
    <w:rsid w:val="0048736C"/>
    <w:rsid w:val="00487BD7"/>
    <w:rsid w:val="004A4A03"/>
    <w:rsid w:val="004A4C2E"/>
    <w:rsid w:val="004A7B5E"/>
    <w:rsid w:val="004B02F0"/>
    <w:rsid w:val="004B3D33"/>
    <w:rsid w:val="004B4B23"/>
    <w:rsid w:val="004B5DEE"/>
    <w:rsid w:val="004B5FA0"/>
    <w:rsid w:val="004B74D6"/>
    <w:rsid w:val="004C68B0"/>
    <w:rsid w:val="004D201B"/>
    <w:rsid w:val="004D2B69"/>
    <w:rsid w:val="004D32FD"/>
    <w:rsid w:val="004D4B96"/>
    <w:rsid w:val="004D6263"/>
    <w:rsid w:val="004D70AE"/>
    <w:rsid w:val="004E1114"/>
    <w:rsid w:val="004F08B1"/>
    <w:rsid w:val="004F22BF"/>
    <w:rsid w:val="004F2FFE"/>
    <w:rsid w:val="004F4868"/>
    <w:rsid w:val="004F626A"/>
    <w:rsid w:val="00503CC5"/>
    <w:rsid w:val="00505F15"/>
    <w:rsid w:val="00507D69"/>
    <w:rsid w:val="00514F51"/>
    <w:rsid w:val="005153CB"/>
    <w:rsid w:val="00523871"/>
    <w:rsid w:val="00523E68"/>
    <w:rsid w:val="00524109"/>
    <w:rsid w:val="005246E4"/>
    <w:rsid w:val="005249C0"/>
    <w:rsid w:val="0053451C"/>
    <w:rsid w:val="00541369"/>
    <w:rsid w:val="00546C51"/>
    <w:rsid w:val="00547618"/>
    <w:rsid w:val="00551DDD"/>
    <w:rsid w:val="00556154"/>
    <w:rsid w:val="005561E0"/>
    <w:rsid w:val="00571E87"/>
    <w:rsid w:val="00576575"/>
    <w:rsid w:val="00580F08"/>
    <w:rsid w:val="00582957"/>
    <w:rsid w:val="00584E6B"/>
    <w:rsid w:val="00593913"/>
    <w:rsid w:val="00593FA8"/>
    <w:rsid w:val="00595F31"/>
    <w:rsid w:val="005A2F9E"/>
    <w:rsid w:val="005A7E15"/>
    <w:rsid w:val="005B5FB5"/>
    <w:rsid w:val="005C0A70"/>
    <w:rsid w:val="005C2788"/>
    <w:rsid w:val="005C318B"/>
    <w:rsid w:val="005C418B"/>
    <w:rsid w:val="005C5273"/>
    <w:rsid w:val="005D4CFB"/>
    <w:rsid w:val="005D54C0"/>
    <w:rsid w:val="005E3CB2"/>
    <w:rsid w:val="005E4A80"/>
    <w:rsid w:val="005F16E0"/>
    <w:rsid w:val="005F263E"/>
    <w:rsid w:val="00600313"/>
    <w:rsid w:val="00604710"/>
    <w:rsid w:val="0060763D"/>
    <w:rsid w:val="0061518E"/>
    <w:rsid w:val="0061791B"/>
    <w:rsid w:val="00622AFB"/>
    <w:rsid w:val="0062518D"/>
    <w:rsid w:val="00626561"/>
    <w:rsid w:val="00626FF6"/>
    <w:rsid w:val="00627708"/>
    <w:rsid w:val="006300EE"/>
    <w:rsid w:val="006309AB"/>
    <w:rsid w:val="00631839"/>
    <w:rsid w:val="00634498"/>
    <w:rsid w:val="00636025"/>
    <w:rsid w:val="00637601"/>
    <w:rsid w:val="00646EE7"/>
    <w:rsid w:val="00651723"/>
    <w:rsid w:val="00651BBF"/>
    <w:rsid w:val="0065397C"/>
    <w:rsid w:val="00663619"/>
    <w:rsid w:val="00667A61"/>
    <w:rsid w:val="00672E6B"/>
    <w:rsid w:val="00680615"/>
    <w:rsid w:val="00683CB5"/>
    <w:rsid w:val="00684240"/>
    <w:rsid w:val="00685DA2"/>
    <w:rsid w:val="0069797F"/>
    <w:rsid w:val="006A38C4"/>
    <w:rsid w:val="006A5104"/>
    <w:rsid w:val="006B43BC"/>
    <w:rsid w:val="006C1D4E"/>
    <w:rsid w:val="006C5A12"/>
    <w:rsid w:val="006C60A7"/>
    <w:rsid w:val="006D7A58"/>
    <w:rsid w:val="006E6393"/>
    <w:rsid w:val="006E73D7"/>
    <w:rsid w:val="006F4C26"/>
    <w:rsid w:val="00701504"/>
    <w:rsid w:val="0070376B"/>
    <w:rsid w:val="0070427B"/>
    <w:rsid w:val="00720A80"/>
    <w:rsid w:val="00720AF0"/>
    <w:rsid w:val="0072585D"/>
    <w:rsid w:val="0073153A"/>
    <w:rsid w:val="00734BC5"/>
    <w:rsid w:val="007371FF"/>
    <w:rsid w:val="0075133B"/>
    <w:rsid w:val="00751E95"/>
    <w:rsid w:val="00752869"/>
    <w:rsid w:val="00755D15"/>
    <w:rsid w:val="00756B4C"/>
    <w:rsid w:val="00766557"/>
    <w:rsid w:val="00766EAA"/>
    <w:rsid w:val="007841EE"/>
    <w:rsid w:val="00786956"/>
    <w:rsid w:val="00795FFF"/>
    <w:rsid w:val="00796334"/>
    <w:rsid w:val="00796FBE"/>
    <w:rsid w:val="007A0BB9"/>
    <w:rsid w:val="007A15AE"/>
    <w:rsid w:val="007A2F40"/>
    <w:rsid w:val="007A368C"/>
    <w:rsid w:val="007A39BE"/>
    <w:rsid w:val="007A4E9D"/>
    <w:rsid w:val="007B4BFA"/>
    <w:rsid w:val="007B576D"/>
    <w:rsid w:val="007B5CAE"/>
    <w:rsid w:val="007C274D"/>
    <w:rsid w:val="007C28D0"/>
    <w:rsid w:val="007D1EB8"/>
    <w:rsid w:val="007D5F35"/>
    <w:rsid w:val="007E1F0A"/>
    <w:rsid w:val="007E30BE"/>
    <w:rsid w:val="007E326E"/>
    <w:rsid w:val="007E4B33"/>
    <w:rsid w:val="007E66CE"/>
    <w:rsid w:val="007F34BD"/>
    <w:rsid w:val="007F60DD"/>
    <w:rsid w:val="008003DC"/>
    <w:rsid w:val="00800962"/>
    <w:rsid w:val="00816DA4"/>
    <w:rsid w:val="00817318"/>
    <w:rsid w:val="00823184"/>
    <w:rsid w:val="00846444"/>
    <w:rsid w:val="00847190"/>
    <w:rsid w:val="00847709"/>
    <w:rsid w:val="008577CC"/>
    <w:rsid w:val="00863510"/>
    <w:rsid w:val="00866545"/>
    <w:rsid w:val="00871A7C"/>
    <w:rsid w:val="00881A59"/>
    <w:rsid w:val="00883364"/>
    <w:rsid w:val="00887BDD"/>
    <w:rsid w:val="008A3596"/>
    <w:rsid w:val="008A712E"/>
    <w:rsid w:val="008B60B1"/>
    <w:rsid w:val="008C0E54"/>
    <w:rsid w:val="008C2A6E"/>
    <w:rsid w:val="008C35E6"/>
    <w:rsid w:val="008C5935"/>
    <w:rsid w:val="008E3DA6"/>
    <w:rsid w:val="008F2ABD"/>
    <w:rsid w:val="008F4F2D"/>
    <w:rsid w:val="008F55AF"/>
    <w:rsid w:val="008F7F07"/>
    <w:rsid w:val="009004D4"/>
    <w:rsid w:val="00901054"/>
    <w:rsid w:val="009024D0"/>
    <w:rsid w:val="009034FF"/>
    <w:rsid w:val="0090425F"/>
    <w:rsid w:val="009148EF"/>
    <w:rsid w:val="0092155A"/>
    <w:rsid w:val="00923716"/>
    <w:rsid w:val="00933CF5"/>
    <w:rsid w:val="00941AEB"/>
    <w:rsid w:val="00943FC3"/>
    <w:rsid w:val="00950BFA"/>
    <w:rsid w:val="00952C87"/>
    <w:rsid w:val="00956B2F"/>
    <w:rsid w:val="00957656"/>
    <w:rsid w:val="00966079"/>
    <w:rsid w:val="009661C8"/>
    <w:rsid w:val="00971309"/>
    <w:rsid w:val="00972281"/>
    <w:rsid w:val="00974B79"/>
    <w:rsid w:val="009761A4"/>
    <w:rsid w:val="009774BA"/>
    <w:rsid w:val="00981B4E"/>
    <w:rsid w:val="0098426F"/>
    <w:rsid w:val="00984BD5"/>
    <w:rsid w:val="00992D53"/>
    <w:rsid w:val="00992FFF"/>
    <w:rsid w:val="00995DA9"/>
    <w:rsid w:val="009A2B22"/>
    <w:rsid w:val="009A3E94"/>
    <w:rsid w:val="009A5CC9"/>
    <w:rsid w:val="009A7C61"/>
    <w:rsid w:val="009B0F8A"/>
    <w:rsid w:val="009B187D"/>
    <w:rsid w:val="009C5E7C"/>
    <w:rsid w:val="009C6FB5"/>
    <w:rsid w:val="009E08C3"/>
    <w:rsid w:val="009E141F"/>
    <w:rsid w:val="009E270C"/>
    <w:rsid w:val="009E2DAD"/>
    <w:rsid w:val="009E5C50"/>
    <w:rsid w:val="009E78FD"/>
    <w:rsid w:val="009E7E58"/>
    <w:rsid w:val="009F6822"/>
    <w:rsid w:val="00A03BC9"/>
    <w:rsid w:val="00A06C0E"/>
    <w:rsid w:val="00A162CC"/>
    <w:rsid w:val="00A22083"/>
    <w:rsid w:val="00A22303"/>
    <w:rsid w:val="00A3199A"/>
    <w:rsid w:val="00A32703"/>
    <w:rsid w:val="00A33C22"/>
    <w:rsid w:val="00A3514C"/>
    <w:rsid w:val="00A45B8D"/>
    <w:rsid w:val="00A650A6"/>
    <w:rsid w:val="00A66ACE"/>
    <w:rsid w:val="00A670D0"/>
    <w:rsid w:val="00A679E9"/>
    <w:rsid w:val="00A70C4D"/>
    <w:rsid w:val="00A713C0"/>
    <w:rsid w:val="00A71EE1"/>
    <w:rsid w:val="00A73C16"/>
    <w:rsid w:val="00A7524B"/>
    <w:rsid w:val="00A76289"/>
    <w:rsid w:val="00A8193F"/>
    <w:rsid w:val="00A91E38"/>
    <w:rsid w:val="00A947AD"/>
    <w:rsid w:val="00AA016E"/>
    <w:rsid w:val="00AA28E3"/>
    <w:rsid w:val="00AA6023"/>
    <w:rsid w:val="00AB14BD"/>
    <w:rsid w:val="00AB17C6"/>
    <w:rsid w:val="00AB1A78"/>
    <w:rsid w:val="00AB2F8D"/>
    <w:rsid w:val="00AB7161"/>
    <w:rsid w:val="00AC040E"/>
    <w:rsid w:val="00AC1C81"/>
    <w:rsid w:val="00AD0F6D"/>
    <w:rsid w:val="00AD1FEB"/>
    <w:rsid w:val="00AD5D58"/>
    <w:rsid w:val="00AD6E9D"/>
    <w:rsid w:val="00AD6F06"/>
    <w:rsid w:val="00AE4696"/>
    <w:rsid w:val="00AE47DF"/>
    <w:rsid w:val="00AF5373"/>
    <w:rsid w:val="00AF6523"/>
    <w:rsid w:val="00B04ACD"/>
    <w:rsid w:val="00B04B7D"/>
    <w:rsid w:val="00B06283"/>
    <w:rsid w:val="00B0763A"/>
    <w:rsid w:val="00B104F7"/>
    <w:rsid w:val="00B14BF9"/>
    <w:rsid w:val="00B172C2"/>
    <w:rsid w:val="00B20861"/>
    <w:rsid w:val="00B224EF"/>
    <w:rsid w:val="00B2526D"/>
    <w:rsid w:val="00B268BF"/>
    <w:rsid w:val="00B36827"/>
    <w:rsid w:val="00B5132E"/>
    <w:rsid w:val="00B51A66"/>
    <w:rsid w:val="00B54A1F"/>
    <w:rsid w:val="00B607BD"/>
    <w:rsid w:val="00B6081E"/>
    <w:rsid w:val="00B60F6D"/>
    <w:rsid w:val="00B62CA3"/>
    <w:rsid w:val="00B71BD2"/>
    <w:rsid w:val="00B71C88"/>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24AF"/>
    <w:rsid w:val="00C00791"/>
    <w:rsid w:val="00C01857"/>
    <w:rsid w:val="00C0715B"/>
    <w:rsid w:val="00C12601"/>
    <w:rsid w:val="00C15BDD"/>
    <w:rsid w:val="00C2383F"/>
    <w:rsid w:val="00C35A30"/>
    <w:rsid w:val="00C40E1A"/>
    <w:rsid w:val="00C51947"/>
    <w:rsid w:val="00C61C82"/>
    <w:rsid w:val="00C63750"/>
    <w:rsid w:val="00C64118"/>
    <w:rsid w:val="00C65B40"/>
    <w:rsid w:val="00C665BB"/>
    <w:rsid w:val="00C738D5"/>
    <w:rsid w:val="00C74A48"/>
    <w:rsid w:val="00C75BC1"/>
    <w:rsid w:val="00C7775F"/>
    <w:rsid w:val="00C82150"/>
    <w:rsid w:val="00C83249"/>
    <w:rsid w:val="00C93A65"/>
    <w:rsid w:val="00C96C96"/>
    <w:rsid w:val="00CA6B03"/>
    <w:rsid w:val="00CB3183"/>
    <w:rsid w:val="00CB5F49"/>
    <w:rsid w:val="00CC3EFB"/>
    <w:rsid w:val="00CC56AB"/>
    <w:rsid w:val="00CC7FB5"/>
    <w:rsid w:val="00CD4B4A"/>
    <w:rsid w:val="00CD5B19"/>
    <w:rsid w:val="00CE56C9"/>
    <w:rsid w:val="00CF0B69"/>
    <w:rsid w:val="00CF250D"/>
    <w:rsid w:val="00CF28BE"/>
    <w:rsid w:val="00CF590C"/>
    <w:rsid w:val="00D0176D"/>
    <w:rsid w:val="00D03D39"/>
    <w:rsid w:val="00D051F7"/>
    <w:rsid w:val="00D07D3E"/>
    <w:rsid w:val="00D1788D"/>
    <w:rsid w:val="00D232F3"/>
    <w:rsid w:val="00D240BD"/>
    <w:rsid w:val="00D248D5"/>
    <w:rsid w:val="00D303FE"/>
    <w:rsid w:val="00D311F3"/>
    <w:rsid w:val="00D331DB"/>
    <w:rsid w:val="00D36119"/>
    <w:rsid w:val="00D42905"/>
    <w:rsid w:val="00D4345E"/>
    <w:rsid w:val="00D4516C"/>
    <w:rsid w:val="00D472B0"/>
    <w:rsid w:val="00D507E9"/>
    <w:rsid w:val="00D61F50"/>
    <w:rsid w:val="00D6285B"/>
    <w:rsid w:val="00D653D1"/>
    <w:rsid w:val="00D74429"/>
    <w:rsid w:val="00D80EA6"/>
    <w:rsid w:val="00D81668"/>
    <w:rsid w:val="00D82D39"/>
    <w:rsid w:val="00DA0F87"/>
    <w:rsid w:val="00DA44E7"/>
    <w:rsid w:val="00DB1DD1"/>
    <w:rsid w:val="00DB5FC9"/>
    <w:rsid w:val="00DB7BAC"/>
    <w:rsid w:val="00DC0EF7"/>
    <w:rsid w:val="00DF51AB"/>
    <w:rsid w:val="00DF5E15"/>
    <w:rsid w:val="00E03778"/>
    <w:rsid w:val="00E0733A"/>
    <w:rsid w:val="00E133AD"/>
    <w:rsid w:val="00E13C1C"/>
    <w:rsid w:val="00E22EA0"/>
    <w:rsid w:val="00E27FBA"/>
    <w:rsid w:val="00E305D3"/>
    <w:rsid w:val="00E51742"/>
    <w:rsid w:val="00E551F2"/>
    <w:rsid w:val="00E625F4"/>
    <w:rsid w:val="00E62BDC"/>
    <w:rsid w:val="00E65F2B"/>
    <w:rsid w:val="00E727D2"/>
    <w:rsid w:val="00E8061E"/>
    <w:rsid w:val="00E80F33"/>
    <w:rsid w:val="00E85A90"/>
    <w:rsid w:val="00E902C8"/>
    <w:rsid w:val="00E9097F"/>
    <w:rsid w:val="00E94242"/>
    <w:rsid w:val="00E94FCB"/>
    <w:rsid w:val="00EA532F"/>
    <w:rsid w:val="00EA7850"/>
    <w:rsid w:val="00EB0031"/>
    <w:rsid w:val="00EB0A9E"/>
    <w:rsid w:val="00EB50DD"/>
    <w:rsid w:val="00EB73FA"/>
    <w:rsid w:val="00ED4F96"/>
    <w:rsid w:val="00EE4CED"/>
    <w:rsid w:val="00EF26E5"/>
    <w:rsid w:val="00EF5F2E"/>
    <w:rsid w:val="00F00207"/>
    <w:rsid w:val="00F00EFB"/>
    <w:rsid w:val="00F06D1D"/>
    <w:rsid w:val="00F07342"/>
    <w:rsid w:val="00F158DC"/>
    <w:rsid w:val="00F17B98"/>
    <w:rsid w:val="00F2228B"/>
    <w:rsid w:val="00F23B0D"/>
    <w:rsid w:val="00F271B0"/>
    <w:rsid w:val="00F35AFE"/>
    <w:rsid w:val="00F37A49"/>
    <w:rsid w:val="00F37DC1"/>
    <w:rsid w:val="00F4162A"/>
    <w:rsid w:val="00F45E4E"/>
    <w:rsid w:val="00F522BC"/>
    <w:rsid w:val="00F56F74"/>
    <w:rsid w:val="00F575D0"/>
    <w:rsid w:val="00F620E4"/>
    <w:rsid w:val="00F6401C"/>
    <w:rsid w:val="00F64290"/>
    <w:rsid w:val="00F656B4"/>
    <w:rsid w:val="00F71DA2"/>
    <w:rsid w:val="00F72A93"/>
    <w:rsid w:val="00F818E8"/>
    <w:rsid w:val="00F84ABE"/>
    <w:rsid w:val="00F9035F"/>
    <w:rsid w:val="00F9491C"/>
    <w:rsid w:val="00FA2444"/>
    <w:rsid w:val="00FA4F6A"/>
    <w:rsid w:val="00FA52C7"/>
    <w:rsid w:val="00FB79F5"/>
    <w:rsid w:val="00FC27ED"/>
    <w:rsid w:val="00FC5E4E"/>
    <w:rsid w:val="00FC6EC6"/>
    <w:rsid w:val="00FC7C37"/>
    <w:rsid w:val="00FE3A97"/>
    <w:rsid w:val="00FE6949"/>
    <w:rsid w:val="00FF23CF"/>
    <w:rsid w:val="2DD91AAF"/>
    <w:rsid w:val="747C0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134E0B"/>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3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99"/>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99"/>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yperlink" Target="http://www.eikon.org.uk" TargetMode="Externa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hyperlink" Target="mailto:recruitment@eikon.org.u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239 1 24575,'0'5'0,"-5"15"0,-2 9 0,-9 5 0,-7 10 0,-4 13 0,0-1 0,3 11 0,-2-3 0,5-2 0,6 3 0,0-5 0,-3-9 0,3-13-8191</inkml:trace>
  <inkml:trace contextRef="#ctx0" brushRef="#br0" timeOffset="848.6">912 279 24575,'-5'4'0,"-11"12"0,-4 7 0,-2 9 0,-3 8 0,-4 3 0,-8 8 0,-6-6 0,-1 2 0,4 4 0,4-1 0,1 0 0,9-13 0,8-12-8191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14:58.117"/>
    </inkml:context>
    <inkml:brush xml:id="br0">
      <inkml:brushProperty name="width" value="0.2" units="cm"/>
      <inkml:brushProperty name="height" value="0.2" units="cm"/>
      <inkml:brushProperty name="color" value="#D2FF4D"/>
    </inkml:brush>
  </inkml:definitions>
  <inkml:trace contextRef="#ctx0" brushRef="#br0">1203 1165 24575,'-11'-9'0,"-1"0"0,1 1 0,-2 0 0,1 0 0,-1 1 0,0 1 0,-1 1 0,1-1 0,-1 2 0,0 0 0,0 1 0,-1 0 0,1 1 0,-1 1 0,1 0 0,-1 1 0,1 0 0,-1 1 0,-16 4 0,26-3 0,0 0 0,1 0 0,-1 0 0,1 0 0,-1 1 0,1 0 0,0 0 0,0 0 0,0 0 0,1 1 0,-1-1 0,1 1 0,-1 0 0,1 0 0,1 1 0,-1-1 0,1 0 0,-1 1 0,1 0 0,0-1 0,1 1 0,-1 0 0,1 0 0,0 0 0,0 7 0,-3 16 0,2 1 0,0-1 0,4 39 0,-1-41 0,0-11 0,-1 0 0,2-1 0,0 1 0,1-1 0,0 0 0,10 26 0,-11-35 0,0-1 0,0 0 0,1 0 0,0 1 0,-1-1 0,1-1 0,1 1 0,-1 0 0,0-1 0,1 0 0,0 1 0,0-2 0,0 1 0,0 0 0,0-1 0,1 0 0,-1 1 0,1-2 0,-1 1 0,1-1 0,0 1 0,-1-1 0,9 0 0,-2 1 0,1-1 0,-1 0 0,1-1 0,0 0 0,0-1 0,-1-1 0,1 1 0,-1-2 0,1 0 0,-1 0 0,0-1 0,0 0 0,-1-1 0,1 0 0,-1-1 0,0 0 0,0-1 0,-1 0 0,0 0 0,0-1 0,-1 0 0,14-17 0,-4 4 0,-1-1 0,-1-1 0,0 0 0,-2-1 0,11-27 0,-19 36 0,0 0 0,-2 0 0,1-1 0,-2 1 0,0-1 0,-2 0 0,1 0 0,-2 0 0,0 0 0,-3-20 0,3 31 5,-1 1 1,1-1-1,-1 1 0,-1-1 0,1 1 0,-1 0 1,1-1-1,-1 1 0,0 0 0,-1 0 1,1 1-1,-1-1 0,1 0 0,-1 1 0,0-1 1,-1 1-1,1 0 0,0 0 0,-1 0 0,0 1 1,0-1-1,-4-1 0,-2 0-170,0 0 0,0 1 0,0 1 0,-1 0 0,1 0 0,-1 1 0,1 1 0,-16 0 0</inkml:trace>
  <inkml:trace contextRef="#ctx0" brushRef="#br0" timeOffset="1435.02">1811 238 24575,'0'14'0,"0"8"0,-5 10 0,-5 8 0,-6 3 0</inkml:trace>
  <inkml:trace contextRef="#ctx0" brushRef="#br0" timeOffset="3008.15">1838 264 24575,'0'-8'0,"0"0"0,-4 7 0,-2 8 0,-5 7 0,1 6 0,1 9 0,-2-2 0,1 1 0,-3-1 0,2-1 0,-3 0 0,-3 1 0,-3-1 0,-3 1 0,-2-5 0</inkml:trace>
  <inkml:trace contextRef="#ctx0" brushRef="#br0" timeOffset="4312.02">596 1984 24575,'-5'5'0,"-6"5"0,-5 6 0,-5 10 0,-3-1 0,-2 6 0,-1 1 0,-1 0 0,5-2 0,1-5 0</inkml:trace>
  <inkml:trace contextRef="#ctx0" brushRef="#br0" timeOffset="5384.05">224 714 24575,'5'0'0,"10"0"0,7 5 0,5 5 0,10 2 0,5 3 0,-1-2 0,-4-2 0,-7 6 0,-4 0 0,-3-3 0,-5 1 0,0-3 0,-4 2 0,0-2 0,-2-7 0</inkml:trace>
  <inkml:trace contextRef="#ctx0" brushRef="#br0" timeOffset="6117.01">938 0 24575,'9'5'0,"3"10"0,-1 7 0,-1 5 0,-4 1 0,2 6 0,1 6 0,-3 5 0,3-1 0,0 2 0,3 10 0,4 5 0,-1-12 0,-3-19 0</inkml:trace>
  <inkml:trace contextRef="#ctx0" brushRef="#br0" timeOffset="7505.25">1732 1244 24575,'4'-1'0,"0"0"0,0-1 0,-1 1 0,1-1 0,0 0 0,-1 0 0,1 0 0,-1 0 0,4-4 0,8-4 0,2 1 5,0 2 0,0 0-1,1 0 1,0 2-1,0 0 1,0 1 0,35-2-1,9 3-92,64 6-1,-18 0-1136</inkml:trace>
  <inkml:trace contextRef="#ctx0" brushRef="#br0" timeOffset="8222.81">1549 1693 24575,'6'1'0,"1"1"0,-1-1 0,0 1 0,1 1 0,-1-1 0,0 1 0,0 0 0,-1 0 0,1 1 0,-1-1 0,6 6 0,34 18 0,30-2 0,-49-17 0,0 1 0,-1 1 0,37 20 0,-53-23-151,0 0-1,-1 1 0,0 0 0,0 0 1,-1 1-1,0 0 0,0 1 1,9 18-1</inkml:trace>
  <inkml:trace contextRef="#ctx0" brushRef="#br0" timeOffset="8909.13">1203 2090 24575,'16'213'0,"-4"-93"0,18 107 0,-31-208 118,1-19-139,0 0-1,0 0 1,0 1-1,0-1 1,0 0-1,0 0 1,0 0-1,0 1 1,-1-1-1,1 0 1,0 0-1,0 0 1,0 0-1,0 0 1,0 1-1,-1-1 1,1 0-1,0 0 1,0 0-1,0 0 1,-1 0-1,1 0 1,0 0-1,0 0 1,0 0-1,-1 1 1,1-1-1,0 0 1,0 0-1,0 0 1,-1 0-1,1 0 1,0 0-1,0-1 1,0 1-1,-1 0 1,1 0-1,0 0 1,0 0-1,0 0 1,-1 0-1,1 0 1,0 0-1,0 0 1,0 0-1,-1-1 1,1 1-1,0 0 1,0 0-1,0 0 1,0 0-1,0-1 1,0 1-1,-1 0 1,1 0-1,0 0 1,0 0-1,0-1 1,0 1-1,0 0 1,0 0-1,0 0 1,0-1-1,0 1 1,0 0-1,0 0 1,0-1-1,0 1 1</inkml:trace>
  <inkml:trace contextRef="#ctx0" brushRef="#br0" timeOffset="10097.4">408 1483 24575,'-4'4'0,"-11"2"0,-7 0 0,-4-1 0,-7-2 0,-3-1 0,1-1 0,2-1 0,-3 0 0,-4 0 0,-4 0 0,1 0 0,3-1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36.342"/>
    </inkml:context>
    <inkml:brush xml:id="br0">
      <inkml:brushProperty name="width" value="0.2" units="cm"/>
      <inkml:brushProperty name="height" value="0.2" units="cm"/>
      <inkml:brushProperty name="color" value="#D2FF4D"/>
    </inkml:brush>
  </inkml:definitions>
  <inkml:trace contextRef="#ctx0" brushRef="#br0">14 1546 24575,'0'0'0,"-1"0"0,1 0 0,-1 0 0,1 0 0,-1 0 0,0 0 0,1 0 0,-1 0 0,1-1 0,-1 1 0,1 0 0,-1 0 0,1-1 0,-1 1 0,1 0 0,-1-1 0,1 1 0,-1 0 0,1-1 0,0 1 0,-1-1 0,1 1 0,0-1 0,-1 1 0,1-1 0,0 1 0,-1-1 0,1 1 0,0-1 0,-1 0 0,3-22 0,15-18 0,17-6 0,41-45 0,-8 12 0,29-31 0,-57 68 0,54-76 0,-73 92 0,1 1 0,39-38 0,-19 22 0,121-107 0,-140 133 0,0 1 0,1 1 0,40-17 0,74-22 0,-133 52 0,60-23 0,-25 9 0,0 2 0,70-14 0,-63 20 0,-20 2 0,0 2 0,47 0 0,-63 4 0,-1 1 0,1 0 0,0 0 0,-1 1 0,1 0 0,-1 1 0,0 0 0,0 1 0,0 0 0,-1 0 0,10 8 0,3 5 0,0 0 0,28 32 0,-42-42 0,-1 1 0,1 0 0,-2 0 0,1 0 0,-1 1 0,0 0 0,-1 0 0,0 0 0,-1 1 0,3 11 0,2 15 0,-1 1 0,-2 0 0,1 54 0,-5-78 0,-1 0 0,-1 0 0,0 0 0,-1-1 0,-1 1 0,1-1 0,-2 1 0,1-1 0,-2 0 0,0-1 0,0 1 0,-13 22 0,3-14 0,0 0 0,-2-1 0,1-1 0,-2 0 0,0-2 0,-1 0 0,-1-2 0,-25 16 0,33-24 0,0-1 0,-1 0 0,1-1 0,-1 0 0,0-2 0,0 1 0,0-2 0,0 0 0,-1-1 0,1 0 0,0-1 0,-1-1 0,1 0 0,0-1 0,0-1 0,-16-6 0,19 5 0,0-1 0,1 0 0,-1-1 0,1 0 0,1-1 0,-1 0 0,1 0 0,0-1 0,1-1 0,-1 1 0,1-1 0,1-1 0,-12-19 0,12 16 0,-1 0 0,1-1 0,1 0 0,0 0 0,1-1 0,0 1 0,1-1 0,0 0 0,1 0 0,0-23 0,2-2 0,2 0 0,1 1 0,10-49 0,-7 64 0,0 1 0,1 0 0,1 1 0,1 0 0,0 0 0,20-31 0,75-93 0,-36 56 0,-47 65 0,0 2 0,2 1 0,1 0 0,0 2 0,1 1 0,30-16 0,-37 23 0,7-3 0,0 2 0,39-14 0,9-5 0,-54 22 0,0 1 0,0 1 0,1 1 0,0 0 0,0 2 0,0 1 0,1 1 0,34-1 0,-10 3 0,48-9 0,25-2 0,23 0 0,17-2 0,-140 14 0,-1 0 0,1 1 0,-1 1 0,1 1 0,-1 0 0,24 9 0,-13-1-79,-18-8-104,0 1-1,0 0 0,-1 0 0,1 1 1,-1 1-1,14 10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40.574"/>
    </inkml:context>
    <inkml:brush xml:id="br0">
      <inkml:brushProperty name="width" value="0.2" units="cm"/>
      <inkml:brushProperty name="height" value="0.2" units="cm"/>
      <inkml:brushProperty name="color" value="#D2FF4D"/>
    </inkml:brush>
  </inkml:definitions>
  <inkml:trace contextRef="#ctx0" brushRef="#br0">413 1 24575,'-2'0'0,"0"1"0,-1-1 0,1 1 0,0 0 0,0 0 0,0 0 0,0 0 0,1 1 0,-1-1 0,0 0 0,0 1 0,1 0 0,-1-1 0,0 1 0,1 0 0,0 0 0,-1 0 0,1 0 0,0 0 0,0 0 0,0 0 0,0 1 0,0-1 0,-1 5 0,-17 71 0,15-56 0,-5 16 0,-2 0 0,-1-1 0,-2-1 0,-1 0 0,-26 45 0,-46 106 0,54-110 0,15-41 0,-1-2 0,-38 52 0,30-48 0,27-37 0,-1-1 0,1 1 0,0-1 0,-1 1 0,1-1 0,-1 1 0,1-1 0,0 1 0,-1 0 0,1-1 0,0 1 0,-1 0 0,1-1 0,0 1 0,0 0 0,0 0 0,0-1 0,-1 1 0,1 0 0,0-1 0,0 1 0,0 0 0,0 0 0,1-1 0,-1 1 0,0 0 0,0 0 0,0-1 0,0 1 0,1 0 0,-1-1 0,0 1 0,1 0 0,-1-1 0,0 1 0,1 0 0,1 1 0,0-1 0,0 0 0,0 0 0,0 0 0,0 0 0,0-1 0,0 1 0,0 0 0,0-1 0,1 0 0,2 1 0,62-4 0,-2-8 0,124-40 0,59-43 0,-102 36 0,-90 44 89,-45 12-453,0 0 1,0-1-1,21-9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5T10:27:39.90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21F292-41E4-4998-9EBC-00DB2A5D8DF5}">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2.xml><?xml version="1.0" encoding="utf-8"?>
<ds:datastoreItem xmlns:ds="http://schemas.openxmlformats.org/officeDocument/2006/customXml" ds:itemID="{43E72A62-08EE-4AF3-9D1E-A47EC0010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4.xml><?xml version="1.0" encoding="utf-8"?>
<ds:datastoreItem xmlns:ds="http://schemas.openxmlformats.org/officeDocument/2006/customXml" ds:itemID="{60DAF1A0-2CA8-4D99-92E2-83AE5BBDD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4855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4</cp:revision>
  <cp:lastPrinted>2021-07-13T17:33:00Z</cp:lastPrinted>
  <dcterms:created xsi:type="dcterms:W3CDTF">2024-05-07T14:22:00Z</dcterms:created>
  <dcterms:modified xsi:type="dcterms:W3CDTF">2025-08-12T14:12:00Z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